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D5FDD" w14:textId="77777777" w:rsidR="00EB1F55" w:rsidRDefault="00EB1F55" w:rsidP="00EB1F55">
      <w:pPr>
        <w:pStyle w:val="Titolo2"/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ab/>
        <w:t xml:space="preserve">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>ALLEGATO 1)</w:t>
      </w:r>
    </w:p>
    <w:p w14:paraId="6C63664B" w14:textId="77777777" w:rsidR="00EB1F55" w:rsidRDefault="00EB1F55" w:rsidP="00EB1F55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14:paraId="3C583040" w14:textId="77777777" w:rsidR="00EB1F55" w:rsidRDefault="00EB1F55" w:rsidP="00EB1F55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Dirigente del Service di Area Medica</w:t>
      </w:r>
    </w:p>
    <w:p w14:paraId="1E3FDB66" w14:textId="77777777" w:rsidR="00EB1F55" w:rsidRDefault="00EB1F55" w:rsidP="00EB1F55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12D08ADC" w14:textId="77777777" w:rsidR="00EB1F55" w:rsidRDefault="00EB1F55" w:rsidP="00EB1F55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656BD33D" w14:textId="77777777" w:rsidR="00EB1F55" w:rsidRDefault="00EB1F55" w:rsidP="00EB1F55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7493C9A3" w14:textId="77777777" w:rsidR="00EB1F55" w:rsidRDefault="00EB1F55" w:rsidP="00EB1F55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sottoscritto/a_______________________________________________________________</w:t>
      </w:r>
    </w:p>
    <w:p w14:paraId="64AB636E" w14:textId="77777777" w:rsidR="00EB1F55" w:rsidRDefault="00EB1F55" w:rsidP="00EB1F55">
      <w:pPr>
        <w:pStyle w:val="testoxRiferimento"/>
        <w:tabs>
          <w:tab w:val="clear" w:pos="567"/>
          <w:tab w:val="left" w:pos="708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1E125E7C" w14:textId="77777777" w:rsidR="00EB1F55" w:rsidRDefault="00EB1F55" w:rsidP="00EB1F55">
      <w:pPr>
        <w:pStyle w:val="testoxRiferimento"/>
        <w:tabs>
          <w:tab w:val="clear" w:pos="567"/>
          <w:tab w:val="left" w:pos="708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CHIEDE</w:t>
      </w:r>
    </w:p>
    <w:p w14:paraId="41BF87A0" w14:textId="77777777" w:rsidR="00EB1F55" w:rsidRDefault="00EB1F55" w:rsidP="00EB1F55">
      <w:pPr>
        <w:pStyle w:val="testoxRiferimento"/>
        <w:tabs>
          <w:tab w:val="clear" w:pos="567"/>
          <w:tab w:val="left" w:pos="708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6BC2D106" w14:textId="77777777" w:rsidR="00EB1F55" w:rsidRDefault="00EB1F55" w:rsidP="00EB1F5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partecipare alla valutazione comparativa per titoli e colloquio relativa all’affidamento </w:t>
      </w:r>
      <w:r w:rsidRPr="00DB254A">
        <w:rPr>
          <w:rFonts w:ascii="Arial" w:hAnsi="Arial" w:cs="Arial"/>
          <w:sz w:val="22"/>
          <w:szCs w:val="22"/>
        </w:rPr>
        <w:t>di un incarico lavoro autonomo non occasionale ai sensi e per gli effetti dell’art. 2222 e ss. del c.c. per le esigenze</w:t>
      </w:r>
      <w:r>
        <w:rPr>
          <w:rFonts w:ascii="Arial" w:hAnsi="Arial" w:cs="Arial"/>
          <w:sz w:val="22"/>
          <w:szCs w:val="22"/>
        </w:rPr>
        <w:t xml:space="preserve"> di ________________________________________</w:t>
      </w:r>
    </w:p>
    <w:p w14:paraId="2BD9D375" w14:textId="77777777" w:rsidR="00EB1F55" w:rsidRDefault="00EB1F55" w:rsidP="00EB1F55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5E920824" w14:textId="77777777" w:rsidR="00EB1F55" w:rsidRDefault="00EB1F55" w:rsidP="00EB1F55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14:paraId="234F48B6" w14:textId="77777777" w:rsidR="00EB1F55" w:rsidRDefault="00EB1F55" w:rsidP="00EB1F55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EB1F55" w14:paraId="4442E1A3" w14:textId="77777777" w:rsidTr="00EB1F55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A53CB8" w14:textId="77777777" w:rsidR="00EB1F55" w:rsidRDefault="00EB1F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172713" w14:textId="77777777" w:rsidR="00EB1F55" w:rsidRDefault="00EB1F55">
            <w:pPr>
              <w:spacing w:line="-398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B1F55" w14:paraId="3FD24ADB" w14:textId="77777777" w:rsidTr="00EB1F55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D70CF8" w14:textId="77777777" w:rsidR="00EB1F55" w:rsidRDefault="00EB1F55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59196F5E" w14:textId="77777777" w:rsidR="00EB1F55" w:rsidRDefault="00EB1F55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B1F55" w14:paraId="467217D5" w14:textId="77777777" w:rsidTr="00EB1F55"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E8802" w14:textId="77777777" w:rsidR="00EB1F55" w:rsidRDefault="00EB1F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045D09" w14:textId="77777777" w:rsidR="00EB1F55" w:rsidRDefault="00EB1F55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B1F55" w14:paraId="0AD23C72" w14:textId="77777777" w:rsidTr="00EB1F55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092B76" w14:textId="77777777" w:rsidR="00EB1F55" w:rsidRDefault="00EB1F55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54D5029E" w14:textId="77777777" w:rsidR="00EB1F55" w:rsidRDefault="00EB1F55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B1F55" w14:paraId="1D731CD1" w14:textId="77777777" w:rsidTr="00EB1F55"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3E659B1C" w14:textId="77777777" w:rsidR="00EB1F55" w:rsidRDefault="00EB1F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5AFC55C4" w14:textId="77777777" w:rsidR="00EB1F55" w:rsidRDefault="00EB1F55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B1F55" w14:paraId="4ADDED51" w14:textId="77777777" w:rsidTr="00EB1F55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2544E2" w14:textId="77777777" w:rsidR="00EB1F55" w:rsidRDefault="00EB1F55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04D06C78" w14:textId="77777777" w:rsidR="00EB1F55" w:rsidRDefault="00EB1F55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B1F55" w14:paraId="79A7A3DC" w14:textId="77777777" w:rsidTr="00EB1F55">
        <w:trPr>
          <w:gridAfter w:val="4"/>
          <w:wAfter w:w="1755" w:type="dxa"/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E61F55" w14:textId="77777777" w:rsidR="00EB1F55" w:rsidRDefault="00EB1F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4CD0BB" w14:textId="77777777" w:rsidR="00EB1F55" w:rsidRDefault="00EB1F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26F04909" w14:textId="77777777" w:rsidR="00EB1F55" w:rsidRDefault="00EB1F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2EB376" w14:textId="77777777" w:rsidR="00EB1F55" w:rsidRDefault="00EB1F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B1F55" w14:paraId="041A988E" w14:textId="77777777" w:rsidTr="00EB1F55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4621A3" w14:textId="77777777" w:rsidR="00EB1F55" w:rsidRDefault="00EB1F55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308547A7" w14:textId="77777777" w:rsidR="00EB1F55" w:rsidRDefault="00EB1F55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B1F55" w14:paraId="2C1C4B4F" w14:textId="77777777" w:rsidTr="00EB1F55"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0B5B2C9F" w14:textId="77777777" w:rsidR="00EB1F55" w:rsidRDefault="00EB1F55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43CB899B" w14:textId="77777777" w:rsidR="00EB1F55" w:rsidRDefault="00EB1F55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726AE1D6" w14:textId="77777777" w:rsidR="00EB1F55" w:rsidRDefault="00EB1F55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66C97A" w14:textId="77777777" w:rsidR="00EB1F55" w:rsidRDefault="00EB1F55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474C152D" w14:textId="77777777" w:rsidR="00EB1F55" w:rsidRDefault="00EB1F55">
            <w:pPr>
              <w:pStyle w:val="Titolo4"/>
              <w:spacing w:line="-398" w:lineRule="auto"/>
              <w:rPr>
                <w:rFonts w:ascii="Arial" w:hAnsi="Arial"/>
                <w:b w:val="0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 w:val="0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D5409B" w14:textId="77777777" w:rsidR="00EB1F55" w:rsidRDefault="00EB1F55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B1F55" w14:paraId="729D986A" w14:textId="77777777" w:rsidTr="00EB1F55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81D6BC" w14:textId="77777777" w:rsidR="00EB1F55" w:rsidRDefault="00EB1F55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1417DD9D" w14:textId="77777777" w:rsidR="00EB1F55" w:rsidRDefault="00EB1F55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B1F55" w14:paraId="368C2462" w14:textId="77777777" w:rsidTr="00EB1F55"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22ED062F" w14:textId="77777777" w:rsidR="00EB1F55" w:rsidRDefault="00EB1F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7A12ED4C" w14:textId="77777777" w:rsidR="00EB1F55" w:rsidRDefault="00EB1F55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43266D9A" w14:textId="77777777" w:rsidR="00EB1F55" w:rsidRDefault="00EB1F55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47837D" w14:textId="77777777" w:rsidR="00EB1F55" w:rsidRDefault="00EB1F55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B1F55" w14:paraId="04AAB079" w14:textId="77777777" w:rsidTr="00EB1F55"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5C9280" w14:textId="77777777" w:rsidR="00EB1F55" w:rsidRDefault="00EB1F55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6D1C9B" w14:textId="77777777" w:rsidR="00EB1F55" w:rsidRDefault="00EB1F55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EF3390" w14:textId="77777777" w:rsidR="00EB1F55" w:rsidRDefault="00EB1F55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99D933" w14:textId="77777777" w:rsidR="00EB1F55" w:rsidRDefault="00EB1F55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2E7B13" w14:textId="77777777" w:rsidR="00EB1F55" w:rsidRDefault="00EB1F55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48A5A" w14:textId="77777777" w:rsidR="00EB1F55" w:rsidRDefault="00EB1F55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AC81AD" w14:textId="77777777" w:rsidR="00EB1F55" w:rsidRDefault="00EB1F55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F7A1AB" w14:textId="77777777" w:rsidR="00EB1F55" w:rsidRDefault="00EB1F55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01CC1B" w14:textId="77777777" w:rsidR="00EB1F55" w:rsidRDefault="00EB1F55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FFD703" w14:textId="77777777" w:rsidR="00EB1F55" w:rsidRDefault="00EB1F55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E87891" w14:textId="77777777" w:rsidR="00EB1F55" w:rsidRDefault="00EB1F55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660A6D" w14:textId="77777777" w:rsidR="00EB1F55" w:rsidRDefault="00EB1F55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EB1F55" w14:paraId="53B9F601" w14:textId="77777777" w:rsidTr="00EB1F55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40D745" w14:textId="77777777" w:rsidR="00EB1F55" w:rsidRDefault="00EB1F55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098F2638" w14:textId="77777777" w:rsidR="00EB1F55" w:rsidRDefault="00EB1F55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B1F55" w14:paraId="318624D9" w14:textId="77777777" w:rsidTr="00EB1F55"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201F5F07" w14:textId="77777777" w:rsidR="00EB1F55" w:rsidRDefault="00EB1F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E8D6123" w14:textId="77777777" w:rsidR="00EB1F55" w:rsidRDefault="00EB1F55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40D47480" w14:textId="77777777" w:rsidR="00EB1F55" w:rsidRDefault="00EB1F55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EB1F55" w14:paraId="7655BD06" w14:textId="77777777" w:rsidTr="00EB1F55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406437" w14:textId="77777777" w:rsidR="00EB1F55" w:rsidRDefault="00EB1F55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7B513B1D" w14:textId="77777777" w:rsidR="00EB1F55" w:rsidRDefault="00EB1F55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B1F55" w14:paraId="7BC6437D" w14:textId="77777777" w:rsidTr="00EB1F55"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24178E7" w14:textId="77777777" w:rsidR="00EB1F55" w:rsidRDefault="00EB1F55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C81B26" w14:textId="77777777" w:rsidR="00EB1F55" w:rsidRDefault="00EB1F55">
            <w:pPr>
              <w:spacing w:line="-398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B1F55" w14:paraId="2EC2FA0B" w14:textId="77777777" w:rsidTr="00EB1F55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180594" w14:textId="77777777" w:rsidR="00EB1F55" w:rsidRDefault="00EB1F55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349AB949" w14:textId="77777777" w:rsidR="00EB1F55" w:rsidRDefault="00EB1F55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B1F55" w14:paraId="5C35221A" w14:textId="77777777" w:rsidTr="00EB1F55"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8FF34EB" w14:textId="77777777" w:rsidR="00EB1F55" w:rsidRDefault="00EB1F55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9DC256" w14:textId="77777777" w:rsidR="00EB1F55" w:rsidRDefault="00EB1F55">
            <w:pPr>
              <w:spacing w:line="-398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7D6A1682" w14:textId="77777777" w:rsidR="00EB1F55" w:rsidRDefault="00EB1F55" w:rsidP="00EB1F55">
      <w:pPr>
        <w:rPr>
          <w:rFonts w:ascii="Arial" w:hAnsi="Arial" w:cs="Arial"/>
          <w:color w:val="000000"/>
          <w:sz w:val="22"/>
          <w:szCs w:val="22"/>
        </w:rPr>
      </w:pPr>
    </w:p>
    <w:p w14:paraId="69EE7BF9" w14:textId="77777777" w:rsidR="00EB1F55" w:rsidRDefault="00EB1F55" w:rsidP="00EB1F55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1"/>
        <w:gridCol w:w="489"/>
        <w:gridCol w:w="241"/>
        <w:gridCol w:w="5879"/>
      </w:tblGrid>
      <w:tr w:rsidR="00EB1F55" w14:paraId="2B4BC1E7" w14:textId="77777777" w:rsidTr="00EB1F55">
        <w:trPr>
          <w:trHeight w:hRule="exact" w:val="676"/>
        </w:trPr>
        <w:tc>
          <w:tcPr>
            <w:tcW w:w="3901" w:type="dxa"/>
            <w:gridSpan w:val="2"/>
            <w:hideMark/>
          </w:tcPr>
          <w:p w14:paraId="7D16FE4F" w14:textId="77777777" w:rsidR="00EB1F55" w:rsidRDefault="00EB1F55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14:paraId="76270A64" w14:textId="77777777" w:rsidR="00EB1F55" w:rsidRDefault="00EB1F55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  <w:hideMark/>
          </w:tcPr>
          <w:p w14:paraId="52C69B88" w14:textId="77777777" w:rsidR="00EB1F55" w:rsidRDefault="00EB1F55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  <w:hideMark/>
          </w:tcPr>
          <w:p w14:paraId="28499E54" w14:textId="77777777" w:rsidR="00EB1F55" w:rsidRDefault="00EB1F55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B1F55" w14:paraId="6BD74054" w14:textId="77777777" w:rsidTr="00EB1F55">
        <w:trPr>
          <w:trHeight w:hRule="exact" w:val="400"/>
        </w:trPr>
        <w:tc>
          <w:tcPr>
            <w:tcW w:w="3850" w:type="dxa"/>
            <w:hideMark/>
          </w:tcPr>
          <w:p w14:paraId="145A760A" w14:textId="77777777" w:rsidR="00EB1F55" w:rsidRDefault="00EB1F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6F1D2B" w14:textId="77777777" w:rsidR="00EB1F55" w:rsidRDefault="00EB1F55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  <w:hideMark/>
          </w:tcPr>
          <w:p w14:paraId="5ABEFC05" w14:textId="77777777" w:rsidR="00EB1F55" w:rsidRDefault="00EB1F55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Comune:_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</w:t>
            </w:r>
          </w:p>
        </w:tc>
      </w:tr>
      <w:tr w:rsidR="00EB1F55" w14:paraId="1858F800" w14:textId="77777777" w:rsidTr="00EB1F55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3BCBC1AA" w14:textId="77777777" w:rsidR="00EB1F55" w:rsidRDefault="00EB1F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12D16702" w14:textId="77777777" w:rsidR="00EB1F55" w:rsidRDefault="00EB1F55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  <w:hideMark/>
          </w:tcPr>
          <w:p w14:paraId="06697FD0" w14:textId="77777777" w:rsidR="00EB1F55" w:rsidRDefault="00EB1F55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14:paraId="282EDCA3" w14:textId="77777777" w:rsidR="00EB1F55" w:rsidRDefault="00EB1F55" w:rsidP="00EB1F5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40"/>
        <w:gridCol w:w="216"/>
        <w:gridCol w:w="4536"/>
      </w:tblGrid>
      <w:tr w:rsidR="00EB1F55" w14:paraId="4C872ACD" w14:textId="77777777" w:rsidTr="00EB1F55">
        <w:trPr>
          <w:gridAfter w:val="1"/>
          <w:wAfter w:w="4536" w:type="dxa"/>
          <w:trHeight w:hRule="exact" w:val="400"/>
        </w:trPr>
        <w:tc>
          <w:tcPr>
            <w:tcW w:w="3850" w:type="dxa"/>
            <w:hideMark/>
          </w:tcPr>
          <w:p w14:paraId="28D31B61" w14:textId="77777777" w:rsidR="00EB1F55" w:rsidRDefault="00EB1F55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  <w:lastRenderedPageBreak/>
              <w:br w:type="page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CE1AA0" w14:textId="77777777" w:rsidR="00EB1F55" w:rsidRDefault="00EB1F55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  <w:hideMark/>
          </w:tcPr>
          <w:p w14:paraId="0EE0436B" w14:textId="77777777" w:rsidR="00EB1F55" w:rsidRDefault="00EB1F55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B1F55" w14:paraId="7DB0FB97" w14:textId="77777777" w:rsidTr="00EB1F55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7881C686" w14:textId="77777777" w:rsidR="00EB1F55" w:rsidRDefault="00EB1F55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25A9EA88" w14:textId="77777777" w:rsidR="00EB1F55" w:rsidRDefault="00EB1F55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  <w:hideMark/>
          </w:tcPr>
          <w:p w14:paraId="029733F5" w14:textId="77777777" w:rsidR="00EB1F55" w:rsidRDefault="00EB1F55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14:paraId="09B0DBE7" w14:textId="77777777" w:rsidR="00EB1F55" w:rsidRDefault="00EB1F55" w:rsidP="00EB1F5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60F0E3B0" w14:textId="77777777" w:rsidR="00EB1F55" w:rsidRDefault="00EB1F55" w:rsidP="00EB1F55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REQUISITI: </w:t>
      </w:r>
    </w:p>
    <w:p w14:paraId="145BCEAD" w14:textId="77777777" w:rsidR="00EB1F55" w:rsidRDefault="00EB1F55" w:rsidP="00EB1F5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2114805E" w14:textId="77777777" w:rsidR="00EB1F55" w:rsidRDefault="00EB1F55" w:rsidP="00EB1F55">
      <w:pPr>
        <w:pStyle w:val="Paragrafoelenco"/>
        <w:numPr>
          <w:ilvl w:val="0"/>
          <w:numId w:val="13"/>
        </w:numPr>
        <w:ind w:left="284" w:hanging="28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>Titolo di studio</w:t>
      </w:r>
      <w:r>
        <w:rPr>
          <w:rFonts w:ascii="Arial" w:hAnsi="Arial" w:cs="Arial"/>
          <w:bCs/>
          <w:sz w:val="22"/>
          <w:szCs w:val="22"/>
        </w:rPr>
        <w:t>:</w:t>
      </w:r>
    </w:p>
    <w:p w14:paraId="2A8D4E7F" w14:textId="77777777" w:rsidR="00EB1F55" w:rsidRDefault="00EB1F55" w:rsidP="00EB1F5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0A092865" w14:textId="77777777" w:rsidR="00EB1F55" w:rsidRDefault="00EB1F55" w:rsidP="00EB1F55">
      <w:pPr>
        <w:numPr>
          <w:ilvl w:val="0"/>
          <w:numId w:val="14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Ordinamento previgente</w:t>
      </w:r>
      <w:r>
        <w:rPr>
          <w:rFonts w:ascii="Arial" w:hAnsi="Arial" w:cs="Arial"/>
          <w:sz w:val="22"/>
          <w:szCs w:val="22"/>
        </w:rPr>
        <w:t>: __________________________________________________</w:t>
      </w:r>
    </w:p>
    <w:p w14:paraId="1C5F5E65" w14:textId="77777777"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1B508E8" w14:textId="77777777"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14:paraId="6923794E" w14:textId="77777777"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0F19B0D" w14:textId="77777777"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__________________________________________________Paese_________________</w:t>
      </w:r>
    </w:p>
    <w:p w14:paraId="1FD602EA" w14:textId="77777777"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2"/>
        <w:gridCol w:w="3132"/>
        <w:gridCol w:w="3218"/>
      </w:tblGrid>
      <w:tr w:rsidR="00EB1F55" w14:paraId="53453D3F" w14:textId="77777777" w:rsidTr="00EB1F55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3A7F88" w14:textId="77777777" w:rsidR="00EB1F55" w:rsidRDefault="00EB1F5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Conseguito in data</w:t>
            </w:r>
          </w:p>
          <w:p w14:paraId="0F3B6AE9" w14:textId="77777777" w:rsidR="00EB1F55" w:rsidRDefault="00EB1F5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58132B3" w14:textId="77777777" w:rsidR="00EB1F55" w:rsidRDefault="00EB1F5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882F6DC" w14:textId="77777777" w:rsidR="00EB1F55" w:rsidRDefault="00EB1F5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224B864F" w14:textId="77777777"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66C582B" w14:textId="77777777" w:rsidR="00EB1F55" w:rsidRDefault="00EB1F55" w:rsidP="00EB1F55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Nuovo ordinamento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</w:t>
      </w:r>
      <w:r>
        <w:rPr>
          <w:rFonts w:ascii="Arial" w:hAnsi="Arial" w:cs="Arial"/>
          <w:color w:val="000000"/>
          <w:sz w:val="22"/>
          <w:szCs w:val="22"/>
        </w:rPr>
        <w:t>______________________________________________</w:t>
      </w:r>
    </w:p>
    <w:p w14:paraId="457F50CC" w14:textId="77777777"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04B8085" w14:textId="77777777"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appartenente alla classe di laurea specialistica/magistrale/ _________________________________________________________________________</w:t>
      </w:r>
    </w:p>
    <w:p w14:paraId="2B8E4310" w14:textId="77777777"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BAF8100" w14:textId="77777777"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66F49BB7" w14:textId="77777777"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1069698" w14:textId="77777777"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04CC1A44" w14:textId="77777777"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5185C66" w14:textId="77777777"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2"/>
        <w:gridCol w:w="3132"/>
        <w:gridCol w:w="3218"/>
      </w:tblGrid>
      <w:tr w:rsidR="00EB1F55" w14:paraId="4E9936D3" w14:textId="77777777" w:rsidTr="00EB1F55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29D89A6" w14:textId="77777777" w:rsidR="00EB1F55" w:rsidRDefault="00EB1F5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Conseguito in data </w:t>
            </w:r>
          </w:p>
          <w:p w14:paraId="60B681EA" w14:textId="77777777" w:rsidR="00EB1F55" w:rsidRDefault="00EB1F5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4A2DB54" w14:textId="77777777" w:rsidR="00EB1F55" w:rsidRDefault="00EB1F5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6C4FFE2" w14:textId="77777777" w:rsidR="00EB1F55" w:rsidRDefault="00EB1F5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66D91F8E" w14:textId="77777777" w:rsidR="00EB1F55" w:rsidRDefault="00EB1F55" w:rsidP="00EB1F55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329C81CC" w14:textId="77777777" w:rsidR="00EB1F55" w:rsidRDefault="00EB1F55" w:rsidP="00EB1F55">
      <w:pPr>
        <w:pStyle w:val="Paragrafoelenco"/>
        <w:numPr>
          <w:ilvl w:val="0"/>
          <w:numId w:val="13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>Titolo di studio straniero</w:t>
      </w:r>
      <w:r>
        <w:rPr>
          <w:rFonts w:ascii="Arial" w:hAnsi="Arial" w:cs="Arial"/>
          <w:bCs/>
          <w:sz w:val="22"/>
          <w:szCs w:val="22"/>
        </w:rPr>
        <w:t>:</w:t>
      </w:r>
    </w:p>
    <w:p w14:paraId="392C4893" w14:textId="77777777" w:rsidR="00EB1F55" w:rsidRDefault="00EB1F55" w:rsidP="00EB1F55">
      <w:pPr>
        <w:pStyle w:val="Paragrafoelenco"/>
        <w:numPr>
          <w:ilvl w:val="0"/>
          <w:numId w:val="14"/>
        </w:numPr>
        <w:tabs>
          <w:tab w:val="num" w:pos="360"/>
        </w:tabs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Livello e denominazione titolo conseguito</w:t>
      </w:r>
      <w:r>
        <w:rPr>
          <w:rFonts w:ascii="Arial" w:hAnsi="Arial" w:cs="Arial"/>
          <w:bCs/>
          <w:sz w:val="22"/>
          <w:szCs w:val="22"/>
        </w:rPr>
        <w:t xml:space="preserve"> _________________________________</w:t>
      </w:r>
    </w:p>
    <w:p w14:paraId="72E90498" w14:textId="77777777" w:rsidR="00EB1F55" w:rsidRDefault="00EB1F55" w:rsidP="00EB1F55">
      <w:pPr>
        <w:spacing w:line="240" w:lineRule="atLeast"/>
        <w:ind w:left="502"/>
        <w:jc w:val="both"/>
        <w:rPr>
          <w:rFonts w:ascii="Arial" w:hAnsi="Arial" w:cs="Arial"/>
          <w:sz w:val="22"/>
          <w:szCs w:val="22"/>
        </w:rPr>
      </w:pPr>
    </w:p>
    <w:p w14:paraId="70622936" w14:textId="77777777"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00D3EF56" w14:textId="77777777"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D916D50" w14:textId="77777777"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2F1B834F" w14:textId="77777777"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D894C8F" w14:textId="77777777" w:rsidR="00EB1F55" w:rsidRDefault="00EB1F55" w:rsidP="00EB1F55">
      <w:pPr>
        <w:spacing w:after="120" w:line="240" w:lineRule="atLeast"/>
        <w:rPr>
          <w:rFonts w:ascii="Arial" w:hAnsi="Arial" w:cs="Arial"/>
          <w:sz w:val="22"/>
          <w:szCs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4A724D8" wp14:editId="2B3D55E6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11430" b="24765"/>
                <wp:wrapNone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C79452" w14:textId="77777777" w:rsidR="00640498" w:rsidRDefault="00640498" w:rsidP="00EB1F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A724D8" id="_x0000_t202" coordsize="21600,21600" o:spt="202" path="m,l,21600r21600,l21600,xe">
                <v:stroke joinstyle="miter"/>
                <v:path gradientshapeok="t" o:connecttype="rect"/>
              </v:shapetype>
              <v:shape id="Casella di testo 9" o:spid="_x0000_s1026" type="#_x0000_t202" style="position:absolute;margin-left:4.4pt;margin-top:.6pt;width:15.6pt;height:11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" fillcolor="window" strokeweight=".5pt">
                <v:path arrowok="t"/>
                <v:textbox>
                  <w:txbxContent>
                    <w:p w14:paraId="33C79452" w14:textId="77777777" w:rsidR="00640498" w:rsidRDefault="00640498" w:rsidP="00EB1F55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ab/>
        <w:t xml:space="preserve">di essere in possesso della dichiarazione di equipollenza </w:t>
      </w:r>
      <w:r>
        <w:rPr>
          <w:rFonts w:ascii="Arial" w:hAnsi="Arial" w:cs="Arial"/>
          <w:sz w:val="22"/>
          <w:szCs w:val="22"/>
        </w:rPr>
        <w:t>rilasciata ai sensi della vigente normativa in materia</w:t>
      </w:r>
    </w:p>
    <w:p w14:paraId="274AE224" w14:textId="77777777" w:rsidR="00EB1F55" w:rsidRDefault="00EB1F55" w:rsidP="00EB1F55">
      <w:pPr>
        <w:spacing w:after="120" w:line="240" w:lineRule="atLeast"/>
        <w:rPr>
          <w:rFonts w:ascii="Arial" w:hAnsi="Arial" w:cs="Arial"/>
          <w:sz w:val="22"/>
          <w:szCs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B1533D1" wp14:editId="2771BBE8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11430" b="24765"/>
                <wp:wrapNone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98725F" w14:textId="77777777" w:rsidR="00640498" w:rsidRDefault="00640498" w:rsidP="00EB1F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1533D1" id="Casella di testo 8" o:spid="_x0000_s1027" type="#_x0000_t202" style="position:absolute;margin-left:4.4pt;margin-top:.6pt;width:15.6pt;height:11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" fillcolor="window" strokeweight=".5pt">
                <v:path arrowok="t"/>
                <v:textbox>
                  <w:txbxContent>
                    <w:p w14:paraId="1898725F" w14:textId="77777777" w:rsidR="00640498" w:rsidRDefault="00640498" w:rsidP="00EB1F55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ab/>
        <w:t xml:space="preserve">di allegare alla presente domanda </w:t>
      </w:r>
      <w:r>
        <w:rPr>
          <w:rFonts w:ascii="Arial" w:hAnsi="Arial" w:cs="Arial"/>
          <w:sz w:val="22"/>
          <w:szCs w:val="22"/>
        </w:rPr>
        <w:t>una traduzione in italiano del titolo di studio estero, corredata da auto dichiarazione relativa alla conformità all’originale della traduzione stessa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7ED250E5" w14:textId="77777777"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5766EE1" w14:textId="77777777" w:rsidR="00EB1F55" w:rsidRDefault="00EB1F55" w:rsidP="00EB1F55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di NON essere parente o affine (fino al quarto grado compreso) </w:t>
      </w:r>
      <w:r>
        <w:rPr>
          <w:rFonts w:ascii="Arial" w:hAnsi="Arial" w:cs="Arial"/>
          <w:sz w:val="22"/>
          <w:szCs w:val="22"/>
        </w:rPr>
        <w:t>con un professore appartenente alla struttura che richiede la stipula ovvero con il Rettore, il Direttore Generale o un componente del Consiglio di Amministrazione dell’Ateneo;</w:t>
      </w:r>
    </w:p>
    <w:p w14:paraId="0B889A2A" w14:textId="77777777" w:rsidR="00EB1F55" w:rsidRDefault="00EB1F55" w:rsidP="00EB1F55">
      <w:pPr>
        <w:numPr>
          <w:ilvl w:val="0"/>
          <w:numId w:val="13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essere in quiescenza anticipata di anzianità ai sensi dell’art. 25 della legge 724/1995;</w:t>
      </w:r>
    </w:p>
    <w:p w14:paraId="128EEA5E" w14:textId="77777777" w:rsidR="00EB1F55" w:rsidRDefault="00EB1F55" w:rsidP="00EB1F55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</w:p>
    <w:p w14:paraId="0FC1D8F7" w14:textId="77777777" w:rsidR="00EB1F55" w:rsidRDefault="00EB1F55" w:rsidP="00EB1F55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- </w:t>
      </w:r>
      <w:r>
        <w:rPr>
          <w:rFonts w:ascii="Arial" w:hAnsi="Arial" w:cs="Arial"/>
          <w:bCs/>
          <w:sz w:val="22"/>
          <w:szCs w:val="22"/>
        </w:rPr>
        <w:t xml:space="preserve">di possedere </w:t>
      </w:r>
      <w:r w:rsidR="00DB254A">
        <w:rPr>
          <w:rFonts w:ascii="Arial" w:hAnsi="Arial" w:cs="Arial"/>
          <w:bCs/>
          <w:sz w:val="22"/>
          <w:szCs w:val="22"/>
        </w:rPr>
        <w:t>e</w:t>
      </w:r>
      <w:r w:rsidR="00DB254A" w:rsidRPr="00DB254A">
        <w:rPr>
          <w:rFonts w:ascii="Arial" w:hAnsi="Arial" w:cs="Arial"/>
          <w:bCs/>
          <w:sz w:val="22"/>
          <w:szCs w:val="22"/>
        </w:rPr>
        <w:t>sperienza professionale post-laurea (di almeno 12 mesi), maturata presso enti pubblici o organizzazioni private, nell’ ambito di: arruolamento di pazienti o volontari per studi scientifici; gestione scientifica di Progetti di ricerca; gestione dati; separazione del sangue; valutazione delle misure antropometriche; utilizzo e gestione di strumentazione specifica per la misura dell’attività fisica e del sonno</w:t>
      </w:r>
      <w:r>
        <w:rPr>
          <w:rFonts w:ascii="Arial" w:hAnsi="Arial" w:cs="Arial"/>
          <w:sz w:val="22"/>
          <w:szCs w:val="22"/>
        </w:rPr>
        <w:t>;</w:t>
      </w:r>
    </w:p>
    <w:p w14:paraId="1AAD33C8" w14:textId="77777777" w:rsidR="00EB1F55" w:rsidRDefault="00EB1F55" w:rsidP="00EB1F55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di possedere adeguata conoscenza della lingua italiana (se cittadino straniero);</w:t>
      </w:r>
    </w:p>
    <w:p w14:paraId="01A82E0A" w14:textId="77777777" w:rsidR="00EB1F55" w:rsidRDefault="00EB1F55" w:rsidP="00EB1F55">
      <w:pPr>
        <w:pStyle w:val="Paragrafoelenco"/>
        <w:numPr>
          <w:ilvl w:val="0"/>
          <w:numId w:val="13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non aver riportato condanne penali e/o di non aver procedimenti penali pendenti tali da determinare situazioni di incompatibilità con l’incarico da espletare. In caso contrario indicare quali_____________________________________________________;</w:t>
      </w:r>
    </w:p>
    <w:p w14:paraId="2BFAF9D2" w14:textId="77777777" w:rsidR="00EB1F55" w:rsidRDefault="00EB1F55" w:rsidP="00EB1F55">
      <w:pPr>
        <w:pStyle w:val="Paragrafoelenco"/>
        <w:numPr>
          <w:ilvl w:val="0"/>
          <w:numId w:val="13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di dichiarare nel curriculum allegato all’istanza di partecipazione i titoli che si intendono presentare ai fini della loro valutazione.</w:t>
      </w:r>
    </w:p>
    <w:p w14:paraId="564EAC01" w14:textId="77777777" w:rsidR="00EB1F55" w:rsidRPr="00DB254A" w:rsidRDefault="00EB1F55" w:rsidP="00DB254A">
      <w:pPr>
        <w:spacing w:after="120" w:line="240" w:lineRule="atLeast"/>
        <w:jc w:val="both"/>
        <w:rPr>
          <w:rFonts w:ascii="Arial" w:hAnsi="Arial" w:cs="Arial"/>
          <w:sz w:val="22"/>
          <w:szCs w:val="22"/>
        </w:rPr>
      </w:pPr>
    </w:p>
    <w:p w14:paraId="232988FB" w14:textId="77777777" w:rsidR="00EB1F55" w:rsidRDefault="00EB1F55" w:rsidP="00EB1F55">
      <w:pPr>
        <w:jc w:val="both"/>
        <w:rPr>
          <w:rFonts w:ascii="Arial" w:hAnsi="Arial" w:cs="Arial"/>
          <w:sz w:val="22"/>
          <w:szCs w:val="22"/>
        </w:rPr>
      </w:pPr>
    </w:p>
    <w:p w14:paraId="0B78C27A" w14:textId="77777777" w:rsidR="00EB1F55" w:rsidRDefault="00EB1F55" w:rsidP="00EB1F55">
      <w:pPr>
        <w:jc w:val="both"/>
        <w:rPr>
          <w:rFonts w:ascii="Arial" w:hAnsi="Arial" w:cs="Arial"/>
          <w:sz w:val="22"/>
          <w:szCs w:val="22"/>
        </w:rPr>
      </w:pPr>
    </w:p>
    <w:p w14:paraId="32C98C20" w14:textId="77777777" w:rsidR="00EB1F55" w:rsidRDefault="00EB1F55" w:rsidP="00EB1F55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567"/>
        <w:gridCol w:w="708"/>
      </w:tblGrid>
      <w:tr w:rsidR="00EB1F55" w14:paraId="66581EDF" w14:textId="77777777" w:rsidTr="00EB1F55">
        <w:trPr>
          <w:trHeight w:hRule="exact" w:val="487"/>
        </w:trPr>
        <w:tc>
          <w:tcPr>
            <w:tcW w:w="3331" w:type="dxa"/>
          </w:tcPr>
          <w:p w14:paraId="79117E3D" w14:textId="77777777" w:rsidR="00EB1F55" w:rsidRDefault="00EB1F5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24E977" w14:textId="77777777" w:rsidR="00EB1F55" w:rsidRDefault="00EB1F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1D4516" w14:textId="77777777" w:rsidR="00EB1F55" w:rsidRDefault="00EB1F55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  <w:hideMark/>
          </w:tcPr>
          <w:p w14:paraId="1BF02214" w14:textId="77777777" w:rsidR="00EB1F55" w:rsidRDefault="00EB1F55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B1F55" w14:paraId="151A4C2F" w14:textId="77777777" w:rsidTr="00EB1F55">
        <w:trPr>
          <w:trHeight w:hRule="exact" w:val="400"/>
        </w:trPr>
        <w:tc>
          <w:tcPr>
            <w:tcW w:w="3331" w:type="dxa"/>
          </w:tcPr>
          <w:p w14:paraId="5DA54766" w14:textId="77777777" w:rsidR="00EB1F55" w:rsidRDefault="00EB1F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B0ED99" w14:textId="77777777" w:rsidR="00EB1F55" w:rsidRDefault="00EB1F55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2697BC62" w14:textId="77777777" w:rsidR="00EB1F55" w:rsidRDefault="00EB1F55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622BF1D" w14:textId="77777777" w:rsidR="00EB1F55" w:rsidRDefault="00EB1F55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E0A8844" w14:textId="77777777" w:rsidR="00EB1F55" w:rsidRDefault="00EB1F55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2CE95262" w14:textId="77777777" w:rsidR="00EB1F55" w:rsidRDefault="00EB1F55" w:rsidP="00EB1F55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0E0A52FF" w14:textId="77777777" w:rsidR="00EB1F55" w:rsidRDefault="00EB1F55" w:rsidP="00EB1F55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 avere necessità del seguente ausilio</w:t>
      </w:r>
      <w:r>
        <w:rPr>
          <w:rFonts w:ascii="Arial" w:hAnsi="Arial" w:cs="Arial"/>
          <w:color w:val="000000"/>
          <w:sz w:val="22"/>
          <w:szCs w:val="22"/>
        </w:rPr>
        <w:t xml:space="preserve"> _______________________________________</w:t>
      </w:r>
    </w:p>
    <w:p w14:paraId="3D1EA880" w14:textId="77777777" w:rsidR="00EB1F55" w:rsidRDefault="00EB1F55" w:rsidP="00EB1F55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5C330240" w14:textId="77777777" w:rsidR="00EB1F55" w:rsidRDefault="00EB1F55" w:rsidP="00EB1F55">
      <w:pPr>
        <w:pStyle w:val="Paragrafoelenco"/>
        <w:numPr>
          <w:ilvl w:val="0"/>
          <w:numId w:val="14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eleggere il proprio domicilio per le comunicazioni in merito a questa selezione in </w:t>
      </w:r>
    </w:p>
    <w:p w14:paraId="2BEA4398" w14:textId="77777777"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4819"/>
        <w:gridCol w:w="593"/>
        <w:gridCol w:w="993"/>
      </w:tblGrid>
      <w:tr w:rsidR="00EB1F55" w14:paraId="180C33DB" w14:textId="77777777" w:rsidTr="00EB1F55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552FD8BD" w14:textId="77777777" w:rsidR="00EB1F55" w:rsidRDefault="00EB1F5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279A9F2E" w14:textId="77777777" w:rsidR="00EB1F55" w:rsidRDefault="00EB1F5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  <w:hideMark/>
          </w:tcPr>
          <w:p w14:paraId="71D97D5A" w14:textId="77777777" w:rsidR="00EB1F55" w:rsidRDefault="00EB1F5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AAD723" w14:textId="77777777" w:rsidR="00EB1F55" w:rsidRDefault="00EB1F5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272E1FBE" w14:textId="77777777"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3969"/>
        <w:gridCol w:w="850"/>
        <w:gridCol w:w="641"/>
        <w:gridCol w:w="900"/>
        <w:gridCol w:w="1294"/>
      </w:tblGrid>
      <w:tr w:rsidR="00EB1F55" w14:paraId="590897EB" w14:textId="77777777" w:rsidTr="00EB1F55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2F8484EE" w14:textId="77777777" w:rsidR="00EB1F55" w:rsidRDefault="00EB1F5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9EC6E30" w14:textId="77777777" w:rsidR="00EB1F55" w:rsidRDefault="00EB1F5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hideMark/>
          </w:tcPr>
          <w:p w14:paraId="4E4BE51A" w14:textId="77777777" w:rsidR="00EB1F55" w:rsidRDefault="00EB1F5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A10317" w14:textId="77777777" w:rsidR="00EB1F55" w:rsidRDefault="00EB1F5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  <w:hideMark/>
          </w:tcPr>
          <w:p w14:paraId="4C0071BB" w14:textId="77777777" w:rsidR="00EB1F55" w:rsidRDefault="00EB1F55">
            <w:pPr>
              <w:pStyle w:val="Titolo4"/>
              <w:spacing w:line="240" w:lineRule="atLeast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17EDBF" w14:textId="77777777" w:rsidR="00EB1F55" w:rsidRDefault="00EB1F5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39B902EA" w14:textId="77777777"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3164"/>
      </w:tblGrid>
      <w:tr w:rsidR="00EB1F55" w14:paraId="0F28F619" w14:textId="77777777" w:rsidTr="00EB1F55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09B19E1B" w14:textId="77777777" w:rsidR="00EB1F55" w:rsidRDefault="00EB1F5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TELEFONO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7E0B3624" w14:textId="77777777" w:rsidR="00EB1F55" w:rsidRDefault="00EB1F5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B1F55" w14:paraId="6AB1D235" w14:textId="77777777" w:rsidTr="00EB1F55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3175C9AA" w14:textId="77777777" w:rsidR="00EB1F55" w:rsidRDefault="00EB1F5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EC65B86" w14:textId="77777777" w:rsidR="00EB1F55" w:rsidRDefault="00EB1F5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1F55" w14:paraId="4C9E8800" w14:textId="77777777" w:rsidTr="00EB1F55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42DA33BD" w14:textId="77777777" w:rsidR="00EB1F55" w:rsidRDefault="00EB1F5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INDIRIZZO</w:t>
            </w:r>
          </w:p>
          <w:p w14:paraId="47FFB67F" w14:textId="77777777" w:rsidR="00EB1F55" w:rsidRDefault="00EB1F5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8090200" w14:textId="77777777" w:rsidR="00EB1F55" w:rsidRDefault="00EB1F5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8D44535" w14:textId="77777777"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0"/>
        <w:gridCol w:w="4320"/>
      </w:tblGrid>
      <w:tr w:rsidR="00EB1F55" w14:paraId="726475CB" w14:textId="77777777" w:rsidTr="00EB1F55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027000F6" w14:textId="77777777" w:rsidR="00EB1F55" w:rsidRDefault="00EB1F55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1DE196D7" w14:textId="77777777" w:rsidR="00EB1F55" w:rsidRDefault="00EB1F5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1307ECBA" w14:textId="7B6795CB"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4F18F3A" w14:textId="77777777" w:rsidR="006C21C5" w:rsidRDefault="006C21C5" w:rsidP="006C21C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6C21C5">
        <w:rPr>
          <w:rFonts w:ascii="Arial" w:hAnsi="Arial" w:cs="Arial"/>
          <w:sz w:val="22"/>
          <w:szCs w:val="22"/>
        </w:rPr>
        <w:t>Il/la sottoscritto/a indica il proprio contatto Skype, garantendo che la postazione è dotata di webcam e provvista di microfono e cuffie/casse audio</w:t>
      </w:r>
    </w:p>
    <w:p w14:paraId="72109F1A" w14:textId="77777777" w:rsidR="006C21C5" w:rsidRDefault="006C21C5" w:rsidP="006C21C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2B48C2E" w14:textId="77777777" w:rsidR="006C21C5" w:rsidRDefault="006C21C5" w:rsidP="006C21C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676CF6"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14:paraId="63726B32" w14:textId="77777777" w:rsidR="006C21C5" w:rsidRDefault="006C21C5" w:rsidP="006C21C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FEA920B" w14:textId="77777777" w:rsidR="006C21C5" w:rsidRDefault="006C21C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2115857" w14:textId="77777777"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allega alla presente istanza copia fotostatica di un valido documento di identità in corso di validità. </w:t>
      </w:r>
    </w:p>
    <w:p w14:paraId="5E76C0FE" w14:textId="77777777"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CD6C3BE" w14:textId="77777777" w:rsidR="00EB1F55" w:rsidRDefault="00EB1F55" w:rsidP="00EB1F55">
      <w:pPr>
        <w:pStyle w:val="Corpodeltesto2"/>
        <w:spacing w:line="240" w:lineRule="atLeast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lastRenderedPageBreak/>
        <w:t xml:space="preserve">Il/La sottoscritto/a esprime il proprio consenso affinché i dati personali forniti possano essere trattati nel rispetto Regolamento (UE)2016/679 e del </w:t>
      </w:r>
      <w:proofErr w:type="spellStart"/>
      <w:r>
        <w:rPr>
          <w:sz w:val="22"/>
          <w:szCs w:val="22"/>
        </w:rPr>
        <w:t>D.Lgs.</w:t>
      </w:r>
      <w:proofErr w:type="spellEnd"/>
      <w:r>
        <w:rPr>
          <w:sz w:val="22"/>
          <w:szCs w:val="22"/>
        </w:rPr>
        <w:t xml:space="preserve"> n. 196/2003 </w:t>
      </w:r>
      <w:proofErr w:type="spellStart"/>
      <w:proofErr w:type="gramStart"/>
      <w:r>
        <w:rPr>
          <w:sz w:val="22"/>
          <w:szCs w:val="22"/>
        </w:rPr>
        <w:t>ss.mm.ii</w:t>
      </w:r>
      <w:proofErr w:type="spellEnd"/>
      <w:proofErr w:type="gramEnd"/>
      <w:r>
        <w:rPr>
          <w:sz w:val="22"/>
          <w:szCs w:val="22"/>
        </w:rPr>
        <w:t xml:space="preserve">  per gli adempimenti connessi alla presente procedura.</w:t>
      </w:r>
    </w:p>
    <w:p w14:paraId="261FFFFB" w14:textId="77777777"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4ABFD40" w14:textId="77777777"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Firma </w:t>
      </w:r>
    </w:p>
    <w:p w14:paraId="451F5B83" w14:textId="77777777"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F069392" w14:textId="77777777"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A581FDC" w14:textId="77777777"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1CAE9E7" w14:textId="77777777"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>
        <w:rPr>
          <w:rFonts w:ascii="Arial" w:hAnsi="Arial" w:cs="Arial"/>
          <w:b/>
          <w:sz w:val="22"/>
          <w:szCs w:val="22"/>
          <w:u w:val="single"/>
        </w:rPr>
        <w:t>datato e sottoscritto</w:t>
      </w:r>
      <w:r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207C187D" w14:textId="77777777"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3C43785" w14:textId="77777777"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</w:p>
    <w:p w14:paraId="2992C76E" w14:textId="77777777"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EF97FD4" w14:textId="77777777"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44A9E30C" w14:textId="77777777" w:rsidR="00EB1F55" w:rsidRDefault="00EB1F55" w:rsidP="00EB1F55">
      <w:pPr>
        <w:rPr>
          <w:rFonts w:ascii="Arial" w:hAnsi="Arial"/>
          <w:sz w:val="22"/>
        </w:rPr>
      </w:pPr>
    </w:p>
    <w:p w14:paraId="44782717" w14:textId="77777777" w:rsidR="00EB1F55" w:rsidRDefault="00EB1F55" w:rsidP="00EB1F5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50806E21" w14:textId="77777777" w:rsidR="00EB1F55" w:rsidRDefault="00EB1F55" w:rsidP="00EB1F55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lastRenderedPageBreak/>
        <w:tab/>
      </w:r>
      <w:r>
        <w:tab/>
      </w:r>
      <w:r>
        <w:tab/>
      </w:r>
      <w:r>
        <w:tab/>
      </w:r>
      <w:r>
        <w:rPr>
          <w:rFonts w:ascii="Arial" w:hAnsi="Arial" w:cs="Arial"/>
          <w:b/>
          <w:sz w:val="22"/>
          <w:szCs w:val="22"/>
        </w:rPr>
        <w:t>ALLEGATO 2)</w:t>
      </w:r>
    </w:p>
    <w:p w14:paraId="6A0DBA7B" w14:textId="77777777" w:rsidR="00EB1F55" w:rsidRDefault="00EB1F55" w:rsidP="00EB1F55">
      <w:pPr>
        <w:jc w:val="center"/>
        <w:rPr>
          <w:rFonts w:ascii="Arial" w:hAnsi="Arial" w:cs="Arial"/>
          <w:b/>
          <w:sz w:val="22"/>
          <w:szCs w:val="22"/>
        </w:rPr>
      </w:pPr>
    </w:p>
    <w:p w14:paraId="2BB8005D" w14:textId="77777777" w:rsidR="00EB1F55" w:rsidRDefault="00EB1F55" w:rsidP="00EB1F55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Fac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simile di modulo per i dipendenti Ateneo</w:t>
      </w:r>
    </w:p>
    <w:p w14:paraId="4CF2B70B" w14:textId="77777777" w:rsidR="00EB1F55" w:rsidRDefault="00EB1F55" w:rsidP="00EB1F55">
      <w:pPr>
        <w:rPr>
          <w:rFonts w:ascii="Arial" w:hAnsi="Arial" w:cs="Arial"/>
          <w:sz w:val="22"/>
          <w:szCs w:val="22"/>
        </w:rPr>
      </w:pPr>
    </w:p>
    <w:p w14:paraId="1664F0DF" w14:textId="77777777" w:rsidR="00EB1F55" w:rsidRDefault="00EB1F55" w:rsidP="00EB1F55">
      <w:pPr>
        <w:rPr>
          <w:rFonts w:ascii="Arial" w:hAnsi="Arial" w:cs="Arial"/>
          <w:sz w:val="22"/>
          <w:szCs w:val="22"/>
        </w:rPr>
      </w:pPr>
    </w:p>
    <w:p w14:paraId="3979669D" w14:textId="77777777" w:rsidR="00EB1F55" w:rsidRDefault="00EB1F55" w:rsidP="00EB1F55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Dirigente del Service di Area Medica</w:t>
      </w:r>
    </w:p>
    <w:p w14:paraId="01627971" w14:textId="77777777" w:rsidR="00EB1F55" w:rsidRDefault="00EB1F55" w:rsidP="00EB1F55">
      <w:pPr>
        <w:rPr>
          <w:rFonts w:ascii="Arial" w:hAnsi="Arial" w:cs="Arial"/>
          <w:sz w:val="22"/>
          <w:szCs w:val="22"/>
        </w:rPr>
      </w:pPr>
    </w:p>
    <w:p w14:paraId="39D9A6D0" w14:textId="77777777" w:rsidR="00EB1F55" w:rsidRDefault="00EB1F55" w:rsidP="00EB1F55">
      <w:pPr>
        <w:rPr>
          <w:rFonts w:ascii="Arial" w:hAnsi="Arial" w:cs="Arial"/>
          <w:sz w:val="22"/>
          <w:szCs w:val="22"/>
        </w:rPr>
      </w:pPr>
    </w:p>
    <w:p w14:paraId="6DE14D55" w14:textId="77777777" w:rsidR="00EB1F55" w:rsidRDefault="00EB1F55" w:rsidP="00EB1F55">
      <w:pPr>
        <w:pStyle w:val="testoxRiferimento"/>
        <w:tabs>
          <w:tab w:val="clear" w:pos="567"/>
          <w:tab w:val="left" w:pos="708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Oggetto: manifestazione di interesse allo svolgimento dell’attività ________________________________ del Dipartimento _____________________________________________________</w:t>
      </w:r>
      <w:proofErr w:type="gramStart"/>
      <w:r>
        <w:rPr>
          <w:rFonts w:ascii="Arial" w:hAnsi="Arial" w:cs="Arial"/>
          <w:b/>
          <w:sz w:val="22"/>
          <w:szCs w:val="22"/>
        </w:rPr>
        <w:t>_(</w:t>
      </w:r>
      <w:proofErr w:type="gramEnd"/>
      <w:r>
        <w:rPr>
          <w:rFonts w:ascii="Arial" w:hAnsi="Arial" w:cs="Arial"/>
          <w:b/>
          <w:sz w:val="22"/>
          <w:szCs w:val="22"/>
        </w:rPr>
        <w:t>bando prot.____________)</w:t>
      </w:r>
      <w:r>
        <w:rPr>
          <w:rFonts w:ascii="Arial Narrow" w:hAnsi="Arial Narrow" w:cs="Tahoma"/>
          <w:b/>
          <w:sz w:val="22"/>
          <w:szCs w:val="22"/>
        </w:rPr>
        <w:t xml:space="preserve">          </w:t>
      </w:r>
    </w:p>
    <w:p w14:paraId="77609E07" w14:textId="77777777" w:rsidR="00EB1F55" w:rsidRDefault="00EB1F55" w:rsidP="00EB1F55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14:paraId="509B5EF7" w14:textId="77777777" w:rsidR="00EB1F55" w:rsidRDefault="00EB1F55" w:rsidP="00EB1F55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14:paraId="7396FD46" w14:textId="77777777" w:rsidR="00EB1F55" w:rsidRDefault="00EB1F55" w:rsidP="00EB1F55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l__ sottoscritt___________________________________________________________________ </w:t>
      </w:r>
    </w:p>
    <w:p w14:paraId="027F5494" w14:textId="77777777" w:rsidR="00EB1F55" w:rsidRDefault="00EB1F55" w:rsidP="00EB1F55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matr</w:t>
      </w:r>
      <w:proofErr w:type="spellEnd"/>
      <w:r>
        <w:rPr>
          <w:rFonts w:ascii="Arial" w:hAnsi="Arial" w:cs="Arial"/>
          <w:sz w:val="22"/>
          <w:szCs w:val="22"/>
        </w:rPr>
        <w:t xml:space="preserve">. ________), nato/a_________________________________________________________  </w:t>
      </w:r>
    </w:p>
    <w:p w14:paraId="69DC65D7" w14:textId="77777777" w:rsidR="00EB1F55" w:rsidRDefault="00EB1F55" w:rsidP="00EB1F55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</w:t>
      </w:r>
      <w:r>
        <w:rPr>
          <w:rFonts w:ascii="Arial" w:hAnsi="Arial" w:cs="Arial"/>
          <w:b/>
          <w:sz w:val="22"/>
          <w:szCs w:val="22"/>
        </w:rPr>
        <w:t>______________________________________________</w:t>
      </w:r>
    </w:p>
    <w:p w14:paraId="473BCC2A" w14:textId="77777777" w:rsidR="00EB1F55" w:rsidRDefault="00EB1F55" w:rsidP="00EB1F5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servizio presso ______________________________________________(tel.____________) mail</w:t>
      </w:r>
      <w:r>
        <w:rPr>
          <w:rFonts w:ascii="Arial" w:hAnsi="Arial" w:cs="Arial"/>
          <w:b/>
          <w:sz w:val="22"/>
          <w:szCs w:val="22"/>
        </w:rPr>
        <w:t xml:space="preserve"> _________________________________________________________________</w:t>
      </w:r>
    </w:p>
    <w:p w14:paraId="5C1436AE" w14:textId="77777777" w:rsidR="00EB1F55" w:rsidRDefault="00EB1F55" w:rsidP="00EB1F5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inquadrato nella </w:t>
      </w:r>
      <w:proofErr w:type="spellStart"/>
      <w:r>
        <w:rPr>
          <w:rFonts w:ascii="Arial" w:hAnsi="Arial" w:cs="Arial"/>
          <w:sz w:val="22"/>
          <w:szCs w:val="22"/>
        </w:rPr>
        <w:t>cat</w:t>
      </w:r>
      <w:proofErr w:type="spellEnd"/>
      <w:r>
        <w:rPr>
          <w:rFonts w:ascii="Arial" w:hAnsi="Arial" w:cs="Arial"/>
          <w:sz w:val="22"/>
          <w:szCs w:val="22"/>
        </w:rPr>
        <w:t>. _____area __________________________________________________</w:t>
      </w:r>
    </w:p>
    <w:p w14:paraId="0E829FBC" w14:textId="77777777"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4369FB3" w14:textId="77777777" w:rsidR="00EB1F55" w:rsidRDefault="00EB1F55" w:rsidP="00EB1F55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</w:t>
      </w:r>
    </w:p>
    <w:p w14:paraId="7E997CE7" w14:textId="77777777"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15992D1" w14:textId="77777777"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essere disponibile a prestare l’attività descritta nel bando </w:t>
      </w:r>
      <w:proofErr w:type="spellStart"/>
      <w:r>
        <w:rPr>
          <w:rFonts w:ascii="Arial" w:hAnsi="Arial" w:cs="Arial"/>
          <w:sz w:val="22"/>
          <w:szCs w:val="22"/>
        </w:rPr>
        <w:t>prot</w:t>
      </w:r>
      <w:proofErr w:type="spellEnd"/>
      <w:r>
        <w:rPr>
          <w:rFonts w:ascii="Arial" w:hAnsi="Arial" w:cs="Arial"/>
          <w:sz w:val="22"/>
          <w:szCs w:val="22"/>
        </w:rPr>
        <w:t xml:space="preserve"> n</w:t>
      </w:r>
      <w:r>
        <w:rPr>
          <w:rFonts w:ascii="Arial" w:hAnsi="Arial" w:cs="Arial"/>
          <w:b/>
          <w:sz w:val="22"/>
          <w:szCs w:val="22"/>
        </w:rPr>
        <w:t>.______</w:t>
      </w:r>
      <w:r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14:paraId="44624127" w14:textId="77777777" w:rsidR="00EB1F55" w:rsidRDefault="00EB1F55" w:rsidP="00EB1F55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86A5E39" w14:textId="77777777" w:rsidR="00EB1F55" w:rsidRDefault="00EB1F55" w:rsidP="00EB1F55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di possedere il seguente 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14:paraId="73AD5724" w14:textId="77777777"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5BF5073F" w14:textId="77777777"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14:paraId="6223EFCD" w14:textId="77777777"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3"/>
        <w:gridCol w:w="3231"/>
        <w:gridCol w:w="3516"/>
      </w:tblGrid>
      <w:tr w:rsidR="00EB1F55" w14:paraId="317865F6" w14:textId="77777777" w:rsidTr="00EB1F55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7B3653D" w14:textId="77777777" w:rsidR="00EB1F55" w:rsidRDefault="00EB1F55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83F9FDD" w14:textId="77777777" w:rsidR="00EB1F55" w:rsidRDefault="00EB1F55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BE4BECC" w14:textId="77777777" w:rsidR="00EB1F55" w:rsidRDefault="00EB1F55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14:paraId="72EC5DA3" w14:textId="77777777" w:rsidR="00EB1F55" w:rsidRDefault="00EB1F55" w:rsidP="00EB1F55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70D13D28" w14:textId="77777777" w:rsidR="00EB1F55" w:rsidRDefault="00EB1F55" w:rsidP="00EB1F55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di NON essere parente o affine (fino al quarto grado compreso) </w:t>
      </w:r>
      <w:r>
        <w:rPr>
          <w:rFonts w:ascii="Arial" w:hAnsi="Arial" w:cs="Arial"/>
          <w:sz w:val="22"/>
          <w:szCs w:val="22"/>
        </w:rPr>
        <w:t>con un professore appartenente alla struttura che richiede la stipula ovvero con il Rettore, il Direttore Generale o un componente del Consiglio di Amministrazione dell’Ateneo;</w:t>
      </w:r>
    </w:p>
    <w:p w14:paraId="26242CFB" w14:textId="77777777" w:rsidR="00DB254A" w:rsidRDefault="00EB1F55" w:rsidP="00EB1F55">
      <w:pPr>
        <w:spacing w:after="120" w:line="240" w:lineRule="atLeast"/>
        <w:ind w:left="142" w:hanging="14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bCs/>
          <w:sz w:val="22"/>
          <w:szCs w:val="22"/>
        </w:rPr>
        <w:t xml:space="preserve">di possedere </w:t>
      </w:r>
      <w:r w:rsidR="00DB254A">
        <w:rPr>
          <w:rFonts w:ascii="Arial" w:hAnsi="Arial" w:cs="Arial"/>
          <w:bCs/>
          <w:sz w:val="22"/>
          <w:szCs w:val="22"/>
        </w:rPr>
        <w:t>e</w:t>
      </w:r>
      <w:r w:rsidR="00DB254A" w:rsidRPr="00DB254A">
        <w:rPr>
          <w:rFonts w:ascii="Arial" w:hAnsi="Arial" w:cs="Arial"/>
          <w:bCs/>
          <w:sz w:val="22"/>
          <w:szCs w:val="22"/>
        </w:rPr>
        <w:t>sperienza professionale post-laurea (di almeno 12 mesi), maturata presso enti pubblici o organizzazioni private, nell’ ambito di: arruolamento di pazienti o volontari per studi scientifici; gestione scientifica di Progetti di ricerca; gestione dati; separazione del sangue; valutazione delle misure antropometriche; utilizzo e gestione di strumentazione specifica per la misura dell’attività fisica e del sonno</w:t>
      </w:r>
    </w:p>
    <w:p w14:paraId="54DE5FFD" w14:textId="77777777" w:rsidR="00EB1F55" w:rsidRDefault="00EB1F55" w:rsidP="00EB1F55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di possedere adeguata conoscenza della lingua italiana (se cittadino straniero);</w:t>
      </w:r>
    </w:p>
    <w:p w14:paraId="72155FB3" w14:textId="77777777" w:rsidR="00EB1F55" w:rsidRDefault="00EB1F55" w:rsidP="00EB1F55">
      <w:pPr>
        <w:pStyle w:val="Paragrafoelenco"/>
        <w:numPr>
          <w:ilvl w:val="0"/>
          <w:numId w:val="13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non aver riportato condanne penali e/o di non aver procedimenti penali pendenti tali da determinare situazioni di incompatibilità con l’incarico da espletare. In caso contrario indicare quali____________________________________________;</w:t>
      </w:r>
    </w:p>
    <w:p w14:paraId="39053A5B" w14:textId="77777777" w:rsidR="00EB1F55" w:rsidRDefault="00EB1F55" w:rsidP="00EB1F55">
      <w:pPr>
        <w:pStyle w:val="Paragrafoelenco"/>
        <w:numPr>
          <w:ilvl w:val="0"/>
          <w:numId w:val="13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di dichiarare nel curriculum allegato all’istanza di partecipazione i titoli che si intendono presentare ai fini della loro valutazione.</w:t>
      </w:r>
    </w:p>
    <w:p w14:paraId="189C974B" w14:textId="77777777" w:rsidR="00EB1F55" w:rsidRDefault="00EB1F55" w:rsidP="00EB1F55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567"/>
        <w:gridCol w:w="708"/>
      </w:tblGrid>
      <w:tr w:rsidR="00EB1F55" w14:paraId="524E6D74" w14:textId="77777777" w:rsidTr="00EB1F55">
        <w:trPr>
          <w:trHeight w:hRule="exact" w:val="688"/>
        </w:trPr>
        <w:tc>
          <w:tcPr>
            <w:tcW w:w="3331" w:type="dxa"/>
          </w:tcPr>
          <w:p w14:paraId="4A64D0BE" w14:textId="77777777" w:rsidR="00EB1F55" w:rsidRDefault="00EB1F5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A8E137" w14:textId="77777777" w:rsidR="00EB1F55" w:rsidRDefault="00EB1F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D4CCCE" w14:textId="77777777" w:rsidR="00EB1F55" w:rsidRDefault="00EB1F55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  <w:hideMark/>
          </w:tcPr>
          <w:p w14:paraId="7BC1BBCC" w14:textId="77777777" w:rsidR="00EB1F55" w:rsidRDefault="00EB1F55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B1F55" w14:paraId="648CC0A1" w14:textId="77777777" w:rsidTr="00EB1F55">
        <w:trPr>
          <w:trHeight w:hRule="exact" w:val="400"/>
        </w:trPr>
        <w:tc>
          <w:tcPr>
            <w:tcW w:w="3331" w:type="dxa"/>
          </w:tcPr>
          <w:p w14:paraId="25C9EE28" w14:textId="77777777" w:rsidR="00EB1F55" w:rsidRDefault="00EB1F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C24767" w14:textId="77777777" w:rsidR="00EB1F55" w:rsidRDefault="00EB1F55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0E3A1037" w14:textId="77777777" w:rsidR="00EB1F55" w:rsidRDefault="00EB1F55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6C6D89A" w14:textId="77777777"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57045F1" w14:textId="77777777" w:rsidR="00EB1F55" w:rsidRDefault="00EB1F55" w:rsidP="00EB1F55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 avere necessità del seguente ausilio</w:t>
      </w:r>
      <w:r>
        <w:rPr>
          <w:rFonts w:ascii="Arial" w:hAnsi="Arial" w:cs="Arial"/>
          <w:color w:val="000000"/>
          <w:sz w:val="22"/>
          <w:szCs w:val="22"/>
        </w:rPr>
        <w:t xml:space="preserve"> ______________________________________________</w:t>
      </w:r>
    </w:p>
    <w:p w14:paraId="0F37F8A8" w14:textId="77777777"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14B1128" w14:textId="77777777"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7DE1A59" w14:textId="77777777"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Altresì specifico quanto segue:</w:t>
      </w:r>
    </w:p>
    <w:p w14:paraId="4EA5BB0C" w14:textId="77777777" w:rsidR="00EB1F55" w:rsidRDefault="00EB1F55" w:rsidP="00EB1F55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14:paraId="470598B8" w14:textId="77777777" w:rsidR="00EB1F55" w:rsidRDefault="00EB1F55" w:rsidP="00EB1F55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sym w:font="Wingdings" w:char="F0E8"/>
      </w:r>
      <w:r>
        <w:rPr>
          <w:rFonts w:ascii="Arial" w:hAnsi="Arial" w:cs="Arial"/>
          <w:b/>
          <w:sz w:val="22"/>
          <w:szCs w:val="22"/>
        </w:rPr>
        <w:t xml:space="preserve"> motivazioni:</w:t>
      </w:r>
    </w:p>
    <w:p w14:paraId="3CC0B11F" w14:textId="77777777" w:rsidR="00EB1F55" w:rsidRDefault="00EB1F55" w:rsidP="00EB1F5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57C9C7" w14:textId="77777777" w:rsidR="00EB1F55" w:rsidRDefault="00EB1F55" w:rsidP="00EB1F55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sym w:font="Wingdings" w:char="F0E8"/>
      </w:r>
      <w:r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14:paraId="0DE4B721" w14:textId="77777777" w:rsidR="00EB1F55" w:rsidRDefault="00EB1F55" w:rsidP="00EB1F5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1A522CAE" w14:textId="77777777" w:rsidR="00EB1F55" w:rsidRDefault="00EB1F55" w:rsidP="00EB1F5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5D88D1D2" w14:textId="77777777"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4E6517C" w14:textId="77777777"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aver dettagliato nel curriculum vitae allegato al presente modulo la durata, la tipologia, la natura dell’esperienza professionale richiesta nel bando di selezione nonché ogni altro </w:t>
      </w:r>
      <w:r>
        <w:rPr>
          <w:rFonts w:ascii="Arial" w:hAnsi="Arial" w:cs="Arial"/>
          <w:sz w:val="22"/>
          <w:szCs w:val="22"/>
        </w:rPr>
        <w:tab/>
        <w:t>elemento comprovante le capacità a svolgere le attività oggetto dell’incarico (ad es. lettere di referenze, ecc.).</w:t>
      </w:r>
    </w:p>
    <w:p w14:paraId="72D0E6F9" w14:textId="77777777"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339D1FF" w14:textId="77777777" w:rsidR="00EB1F55" w:rsidRDefault="00EB1F55" w:rsidP="00EB1F5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Recapito cui indirizzare eventuali comunicazioni:</w:t>
      </w:r>
    </w:p>
    <w:p w14:paraId="6C3A0112" w14:textId="77777777" w:rsidR="00EB1F55" w:rsidRDefault="00EB1F55" w:rsidP="00EB1F5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 …………………………………....</w:t>
      </w:r>
    </w:p>
    <w:p w14:paraId="0847FCCA" w14:textId="77777777" w:rsidR="00EB1F55" w:rsidRDefault="00EB1F55" w:rsidP="00EB1F5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Telefono ……………………….</w:t>
      </w:r>
    </w:p>
    <w:p w14:paraId="4CB97E90" w14:textId="2B43F496" w:rsidR="00EB1F55" w:rsidRDefault="00EB1F55" w:rsidP="00EB1F5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Indirizzo mail……………………</w:t>
      </w:r>
    </w:p>
    <w:p w14:paraId="690ADE54" w14:textId="7D4F520C" w:rsidR="00227E9E" w:rsidRPr="00227E9E" w:rsidRDefault="00227E9E" w:rsidP="00EB1F5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27E9E">
        <w:rPr>
          <w:rFonts w:ascii="Arial" w:hAnsi="Arial" w:cs="Arial"/>
          <w:bCs/>
          <w:sz w:val="22"/>
          <w:szCs w:val="22"/>
        </w:rPr>
        <w:t xml:space="preserve">Il/la sottoscritto/a indica il proprio contatto Skype, garantendo che la postazione è dotata di webcam e provvista di microfono e cuffie/casse audio </w:t>
      </w:r>
      <w:r w:rsidRPr="00227E9E">
        <w:rPr>
          <w:rFonts w:ascii="Arial" w:hAnsi="Arial" w:cs="Arial"/>
          <w:sz w:val="22"/>
          <w:szCs w:val="22"/>
        </w:rPr>
        <w:t>……………………………………. .………………………..</w:t>
      </w:r>
    </w:p>
    <w:p w14:paraId="03394876" w14:textId="77777777" w:rsidR="00EB1F55" w:rsidRDefault="00EB1F55" w:rsidP="00EB1F55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14:paraId="479D8ACB" w14:textId="77777777"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allega alla presente istanza copia fotostatica di un valido documento di identità in corso di validità. </w:t>
      </w:r>
    </w:p>
    <w:p w14:paraId="01E262DF" w14:textId="77777777"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4F7B650" w14:textId="77777777" w:rsidR="00EB1F55" w:rsidRDefault="00EB1F55" w:rsidP="00EB1F55">
      <w:pPr>
        <w:pStyle w:val="Corpodeltesto2"/>
        <w:spacing w:line="240" w:lineRule="atLeast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lastRenderedPageBreak/>
        <w:t xml:space="preserve">Il/La sottoscritto/a esprime il proprio consenso affinché i dati personali forniti possano essere trattati nel rispetto Regolamento (UE)2016/679 e del </w:t>
      </w:r>
      <w:proofErr w:type="spellStart"/>
      <w:r>
        <w:rPr>
          <w:sz w:val="22"/>
          <w:szCs w:val="22"/>
        </w:rPr>
        <w:t>D.Lgs.</w:t>
      </w:r>
      <w:proofErr w:type="spellEnd"/>
      <w:r>
        <w:rPr>
          <w:sz w:val="22"/>
          <w:szCs w:val="22"/>
        </w:rPr>
        <w:t xml:space="preserve"> n. 196/2003 </w:t>
      </w:r>
      <w:proofErr w:type="spellStart"/>
      <w:proofErr w:type="gramStart"/>
      <w:r>
        <w:rPr>
          <w:sz w:val="22"/>
          <w:szCs w:val="22"/>
        </w:rPr>
        <w:t>ss.mm.ii</w:t>
      </w:r>
      <w:proofErr w:type="spellEnd"/>
      <w:proofErr w:type="gramEnd"/>
      <w:r>
        <w:rPr>
          <w:sz w:val="22"/>
          <w:szCs w:val="22"/>
        </w:rPr>
        <w:t xml:space="preserve">  per gli adempimenti connessi alla presente procedura.</w:t>
      </w:r>
    </w:p>
    <w:p w14:paraId="0E1A08D7" w14:textId="77777777"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7D1C832" w14:textId="77777777"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5F9E075" w14:textId="77777777"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Firma </w:t>
      </w:r>
    </w:p>
    <w:p w14:paraId="3E24CE7B" w14:textId="77777777"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51226B1" w14:textId="77777777"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4631E41" w14:textId="77777777"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>
        <w:rPr>
          <w:rFonts w:ascii="Arial" w:hAnsi="Arial" w:cs="Arial"/>
          <w:b/>
          <w:sz w:val="22"/>
          <w:szCs w:val="22"/>
          <w:u w:val="single"/>
        </w:rPr>
        <w:t>datato e sottoscritto</w:t>
      </w:r>
      <w:r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298C882B" w14:textId="77777777"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F50AA52" w14:textId="77777777"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 alla presente istanza il nulla osta della struttura di appartenenza.</w:t>
      </w:r>
    </w:p>
    <w:p w14:paraId="24A2D752" w14:textId="77777777"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62B1BDD" w14:textId="77777777"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</w:p>
    <w:p w14:paraId="0ED8B42C" w14:textId="77777777" w:rsidR="00EB1F55" w:rsidRDefault="00EB1F55" w:rsidP="00EB1F55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rPr>
          <w:rFonts w:ascii="Arial" w:hAnsi="Arial" w:cs="Arial"/>
          <w:b/>
          <w:sz w:val="22"/>
          <w:szCs w:val="22"/>
        </w:rPr>
        <w:lastRenderedPageBreak/>
        <w:t>ALLEGATO 3)</w:t>
      </w:r>
    </w:p>
    <w:p w14:paraId="2A84A905" w14:textId="77777777" w:rsidR="00EB1F55" w:rsidRDefault="00EB1F55" w:rsidP="00EB1F55">
      <w:pPr>
        <w:jc w:val="both"/>
        <w:rPr>
          <w:rFonts w:ascii="Arial" w:hAnsi="Arial" w:cs="Arial"/>
          <w:sz w:val="22"/>
          <w:szCs w:val="22"/>
        </w:rPr>
      </w:pPr>
    </w:p>
    <w:p w14:paraId="3E54DEA9" w14:textId="77777777" w:rsidR="00EB1F55" w:rsidRDefault="00EB1F55" w:rsidP="00EB1F55">
      <w:pPr>
        <w:jc w:val="both"/>
        <w:rPr>
          <w:rFonts w:ascii="Arial" w:hAnsi="Arial" w:cs="Arial"/>
          <w:sz w:val="22"/>
          <w:szCs w:val="22"/>
        </w:rPr>
      </w:pPr>
    </w:p>
    <w:p w14:paraId="58EEDBED" w14:textId="77777777" w:rsidR="00EB1F55" w:rsidRDefault="00EB1F55" w:rsidP="00EB1F55">
      <w:pPr>
        <w:jc w:val="both"/>
        <w:rPr>
          <w:rFonts w:ascii="Arial" w:hAnsi="Arial" w:cs="Arial"/>
          <w:b/>
          <w:sz w:val="22"/>
          <w:szCs w:val="22"/>
        </w:rPr>
      </w:pPr>
    </w:p>
    <w:p w14:paraId="5E77E777" w14:textId="77777777" w:rsidR="00EB1F55" w:rsidRDefault="00EB1F55" w:rsidP="00EB1F5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38F7AE4D" w14:textId="77777777" w:rsidR="00EB1F55" w:rsidRDefault="00EB1F55" w:rsidP="00EB1F5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14:paraId="10E6934C" w14:textId="77777777" w:rsidR="00EB1F55" w:rsidRDefault="00EB1F55" w:rsidP="00EB1F5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78AD7D7C" w14:textId="77777777" w:rsidR="00EB1F55" w:rsidRDefault="00EB1F55" w:rsidP="00EB1F5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32B3E4B3" w14:textId="77777777" w:rsidR="00EB1F55" w:rsidRDefault="00EB1F55" w:rsidP="00EB1F5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_____________________________________RESPONSABILE DELLA STRUTTURA  DI  AFFERENZA  DI _________________________________________ AUTORIZZA  IL  TRASFERIMENTO TEMPORANEO / </w:t>
      </w:r>
      <w:r>
        <w:rPr>
          <w:rFonts w:ascii="Arial" w:hAnsi="Arial" w:cs="Arial"/>
          <w:iCs/>
          <w:sz w:val="22"/>
          <w:szCs w:val="22"/>
        </w:rPr>
        <w:t>MOBILITA’  PARZIALE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DEL  DIPENDENTE  PER MESI________PRESSO LA STRUTTURA________________________, SENZA ULTERIORE RICHIESTA DI SOSTITUZIONE DELLO STESSO.</w:t>
      </w:r>
    </w:p>
    <w:p w14:paraId="3A597B2C" w14:textId="77777777" w:rsidR="00EB1F55" w:rsidRDefault="00EB1F55" w:rsidP="00EB1F55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14:paraId="15D72027" w14:textId="77777777" w:rsidR="00EB1F55" w:rsidRDefault="00EB1F55" w:rsidP="00EB1F5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8F9317C" w14:textId="77777777" w:rsidR="00EB1F55" w:rsidRDefault="00EB1F55" w:rsidP="00EB1F5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AEC6088" w14:textId="77777777" w:rsidR="00EB1F55" w:rsidRDefault="00EB1F55" w:rsidP="00EB1F5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</w:t>
      </w:r>
    </w:p>
    <w:p w14:paraId="293FE5E6" w14:textId="77777777" w:rsidR="00EB1F55" w:rsidRDefault="00EB1F55" w:rsidP="00EB1F5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3636DA4" w14:textId="77777777" w:rsidR="00EB1F55" w:rsidRDefault="00EB1F55" w:rsidP="00EB1F55">
      <w:pPr>
        <w:rPr>
          <w:rFonts w:ascii="Arial" w:hAnsi="Arial" w:cs="Arial"/>
          <w:sz w:val="22"/>
          <w:szCs w:val="22"/>
        </w:rPr>
      </w:pPr>
    </w:p>
    <w:p w14:paraId="6871F22F" w14:textId="77777777" w:rsidR="00EB1F55" w:rsidRDefault="00EB1F55" w:rsidP="00EB1F55">
      <w:pPr>
        <w:rPr>
          <w:rFonts w:ascii="Arial" w:hAnsi="Arial" w:cs="Arial"/>
          <w:sz w:val="22"/>
          <w:szCs w:val="22"/>
        </w:rPr>
      </w:pPr>
    </w:p>
    <w:p w14:paraId="7664EB75" w14:textId="77777777" w:rsidR="00EB1F55" w:rsidRDefault="00EB1F55" w:rsidP="00EB1F55">
      <w:pPr>
        <w:rPr>
          <w:rFonts w:ascii="Arial" w:hAnsi="Arial" w:cs="Arial"/>
          <w:sz w:val="22"/>
          <w:szCs w:val="22"/>
        </w:rPr>
      </w:pPr>
    </w:p>
    <w:p w14:paraId="18A9E769" w14:textId="77777777" w:rsidR="00EB1F55" w:rsidRDefault="00EB1F55" w:rsidP="00EB1F55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……………………………………………..</w:t>
      </w:r>
    </w:p>
    <w:p w14:paraId="491F5D05" w14:textId="77777777" w:rsidR="00EB1F55" w:rsidRDefault="00EB1F55" w:rsidP="00EB1F55">
      <w:pPr>
        <w:jc w:val="right"/>
        <w:rPr>
          <w:rFonts w:ascii="Arial" w:hAnsi="Arial" w:cs="Arial"/>
          <w:sz w:val="22"/>
          <w:szCs w:val="22"/>
        </w:rPr>
      </w:pPr>
    </w:p>
    <w:p w14:paraId="5340534B" w14:textId="77777777" w:rsidR="00EB1F55" w:rsidRDefault="00EB1F55" w:rsidP="00EB1F5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Firma e timbro </w:t>
      </w:r>
    </w:p>
    <w:p w14:paraId="65C85337" w14:textId="77777777" w:rsidR="00EB1F55" w:rsidRDefault="00EB1F55" w:rsidP="00EB1F55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b/>
          <w:sz w:val="22"/>
          <w:szCs w:val="22"/>
        </w:rPr>
        <w:t>ALLEGATO 4)</w:t>
      </w:r>
    </w:p>
    <w:p w14:paraId="512D3F32" w14:textId="77777777" w:rsidR="00EB1F55" w:rsidRDefault="00EB1F55" w:rsidP="00EB1F55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EB1F55" w14:paraId="2EEF4AFD" w14:textId="77777777" w:rsidTr="00EB1F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FDE2F50" w14:textId="77777777" w:rsidR="00EB1F55" w:rsidRDefault="00EB1F55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1428B2C" wp14:editId="00E1F34D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0" t="0" r="19050" b="22860"/>
                      <wp:wrapNone/>
                      <wp:docPr id="7" name="Connettore diritt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line w14:anchorId="7860DF89" id="Connettore diritto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14:paraId="19C9FB36" w14:textId="77777777" w:rsidR="00EB1F55" w:rsidRDefault="00EB1F55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74B716B6" w14:textId="77777777" w:rsidR="00EB1F55" w:rsidRDefault="00EB1F55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 wp14:anchorId="773F7C0E" wp14:editId="59870FEF">
                  <wp:extent cx="361950" cy="247650"/>
                  <wp:effectExtent l="0" t="0" r="0" b="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D1CA3F4" w14:textId="77777777" w:rsidR="00EB1F55" w:rsidRDefault="00EB1F55" w:rsidP="00EB1F5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3ECA8B87" w14:textId="77777777" w:rsidR="00EB1F55" w:rsidRDefault="00EB1F55" w:rsidP="00EB1F5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EB1F55" w14:paraId="6752F37B" w14:textId="77777777" w:rsidTr="00EB1F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57833F" w14:textId="77777777" w:rsidR="00EB1F55" w:rsidRDefault="00EB1F55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14:paraId="7453AF97" w14:textId="77777777" w:rsidR="00EB1F55" w:rsidRDefault="00EB1F55" w:rsidP="00EB1F5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EB1F55" w14:paraId="6C804AF5" w14:textId="77777777" w:rsidTr="00EB1F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842200" w14:textId="77777777" w:rsidR="00EB1F55" w:rsidRDefault="00EB1F55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D193470" w14:textId="77777777" w:rsidR="00EB1F55" w:rsidRDefault="00EB1F55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FD8FBD" w14:textId="77777777" w:rsidR="00EB1F55" w:rsidRDefault="00EB1F55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nomi </w:t>
            </w: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  <w:proofErr w:type="gramEnd"/>
          </w:p>
        </w:tc>
      </w:tr>
      <w:tr w:rsidR="00EB1F55" w14:paraId="67953275" w14:textId="77777777" w:rsidTr="00EB1F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C8783E" w14:textId="77777777" w:rsidR="00EB1F55" w:rsidRDefault="00EB1F55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5B990E7" w14:textId="77777777" w:rsidR="00EB1F55" w:rsidRDefault="00EB1F55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F8D877" w14:textId="77777777" w:rsidR="00EB1F55" w:rsidRDefault="00EB1F55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Numero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civico, strada o piazza, codice postale, città, paese </w:t>
            </w: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</w:tbl>
    <w:p w14:paraId="61BD9BA0" w14:textId="77777777" w:rsidR="00EB1F55" w:rsidRDefault="00EB1F55" w:rsidP="00EB1F55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EB1F55" w14:paraId="6EB6E9D0" w14:textId="77777777" w:rsidTr="00EB1F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084342" w14:textId="77777777" w:rsidR="00EB1F55" w:rsidRDefault="00EB1F55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20917A9" w14:textId="77777777" w:rsidR="00EB1F55" w:rsidRDefault="00EB1F5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1DDA2AF" w14:textId="77777777" w:rsidR="00EB1F55" w:rsidRDefault="00EB1F55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7A34D362" w14:textId="77777777" w:rsidR="00EB1F55" w:rsidRDefault="00EB1F55" w:rsidP="00EB1F55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579E5C7F" w14:textId="77777777" w:rsidR="00EB1F55" w:rsidRDefault="00EB1F55" w:rsidP="00EB1F55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714F64C0" w14:textId="77777777" w:rsidR="00EB1F55" w:rsidRDefault="00EB1F55" w:rsidP="00EB1F5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EB1F55" w14:paraId="5CCE1713" w14:textId="77777777" w:rsidTr="00EB1F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D91A2E" w14:textId="77777777" w:rsidR="00EB1F55" w:rsidRDefault="00EB1F55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14:paraId="69580EDD" w14:textId="77777777" w:rsidR="00EB1F55" w:rsidRDefault="00EB1F55" w:rsidP="00EB1F55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EB1F55" w14:paraId="611D015E" w14:textId="77777777" w:rsidTr="00EB1F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3F21C1" w14:textId="77777777" w:rsidR="00EB1F55" w:rsidRDefault="00EB1F55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AFED169" w14:textId="77777777" w:rsidR="00EB1F55" w:rsidRDefault="00EB1F5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B4A35B" w14:textId="77777777" w:rsidR="00EB1F55" w:rsidRDefault="00EB1F55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proofErr w:type="gramStart"/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</w:t>
            </w:r>
          </w:p>
          <w:p w14:paraId="58EB976C" w14:textId="77777777" w:rsidR="00EB1F55" w:rsidRDefault="00EB1F55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EB1F55" w14:paraId="7C37187C" w14:textId="77777777" w:rsidTr="00EB1F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A6C02" w14:textId="77777777" w:rsidR="00EB1F55" w:rsidRDefault="00EB1F55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09E620A" w14:textId="77777777" w:rsidR="00EB1F55" w:rsidRDefault="00EB1F5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7240741" w14:textId="77777777" w:rsidR="00EB1F55" w:rsidRDefault="00EB1F55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EB1F55" w14:paraId="1D6AA138" w14:textId="77777777" w:rsidTr="00EB1F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B33F03" w14:textId="77777777" w:rsidR="00EB1F55" w:rsidRDefault="00EB1F55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F853A92" w14:textId="77777777" w:rsidR="00EB1F55" w:rsidRDefault="00EB1F5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524BCC4" w14:textId="77777777" w:rsidR="00EB1F55" w:rsidRDefault="00EB1F55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EB1F55" w14:paraId="6E3AFC9F" w14:textId="77777777" w:rsidTr="00EB1F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B7981E" w14:textId="77777777" w:rsidR="00EB1F55" w:rsidRDefault="00EB1F55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4538846" w14:textId="77777777" w:rsidR="00EB1F55" w:rsidRDefault="00EB1F5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39FA2F3" w14:textId="77777777" w:rsidR="00EB1F55" w:rsidRDefault="00EB1F55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EB1F55" w14:paraId="65E45323" w14:textId="77777777" w:rsidTr="00EB1F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FA5060" w14:textId="77777777" w:rsidR="00EB1F55" w:rsidRDefault="00EB1F55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8EA7361" w14:textId="77777777" w:rsidR="00EB1F55" w:rsidRDefault="00EB1F5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559176C" w14:textId="77777777" w:rsidR="00EB1F55" w:rsidRDefault="00EB1F55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03565BCE" w14:textId="77777777" w:rsidR="00EB1F55" w:rsidRDefault="00EB1F55" w:rsidP="00EB1F5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230CAB81" w14:textId="77777777" w:rsidR="00EB1F55" w:rsidRDefault="00EB1F55" w:rsidP="00EB1F5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EB1F55" w14:paraId="2DEF85D1" w14:textId="77777777" w:rsidTr="00EB1F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C3A26" w14:textId="77777777" w:rsidR="00EB1F55" w:rsidRDefault="00EB1F55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14:paraId="58ED7DBD" w14:textId="77777777" w:rsidR="00EB1F55" w:rsidRDefault="00EB1F55" w:rsidP="00EB1F5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EB1F55" w14:paraId="5741D7B4" w14:textId="77777777" w:rsidTr="00EB1F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FD9B32" w14:textId="77777777" w:rsidR="00EB1F55" w:rsidRDefault="00EB1F55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1379759" w14:textId="77777777" w:rsidR="00EB1F55" w:rsidRDefault="00EB1F5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B5DE10" w14:textId="77777777" w:rsidR="00EB1F55" w:rsidRDefault="00EB1F55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 </w:t>
            </w:r>
          </w:p>
          <w:p w14:paraId="7814F682" w14:textId="77777777" w:rsidR="00EB1F55" w:rsidRDefault="00EB1F55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EB1F55" w14:paraId="77DEBA16" w14:textId="77777777" w:rsidTr="00EB1F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FD059C" w14:textId="77777777" w:rsidR="00EB1F55" w:rsidRDefault="00EB1F55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CCCF6C1" w14:textId="77777777" w:rsidR="00EB1F55" w:rsidRDefault="00EB1F5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E233617" w14:textId="77777777" w:rsidR="00EB1F55" w:rsidRDefault="00EB1F55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EB1F55" w14:paraId="1D6F84A0" w14:textId="77777777" w:rsidTr="00EB1F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95E4DD" w14:textId="77777777" w:rsidR="00EB1F55" w:rsidRDefault="00EB1F55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F79CA54" w14:textId="77777777" w:rsidR="00EB1F55" w:rsidRDefault="00EB1F5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E53BC66" w14:textId="77777777" w:rsidR="00EB1F55" w:rsidRDefault="00EB1F55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EB1F55" w14:paraId="4A8C43DE" w14:textId="77777777" w:rsidTr="00EB1F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3FB36F" w14:textId="77777777" w:rsidR="00EB1F55" w:rsidRDefault="00EB1F55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8D383D6" w14:textId="77777777" w:rsidR="00EB1F55" w:rsidRDefault="00EB1F5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57592C4" w14:textId="77777777" w:rsidR="00EB1F55" w:rsidRDefault="00EB1F55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EB1F55" w14:paraId="2399CFBE" w14:textId="77777777" w:rsidTr="00EB1F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146D40" w14:textId="77777777" w:rsidR="00EB1F55" w:rsidRDefault="00EB1F55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4AFDC4E" w14:textId="77777777" w:rsidR="00EB1F55" w:rsidRDefault="00EB1F5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9A3950C" w14:textId="77777777" w:rsidR="00EB1F55" w:rsidRDefault="00EB1F55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5EC37274" w14:textId="77777777" w:rsidR="00EB1F55" w:rsidRDefault="00EB1F55" w:rsidP="00EB1F5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EB1F55" w14:paraId="4B855C66" w14:textId="77777777" w:rsidTr="00EB1F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0AC275" w14:textId="77777777" w:rsidR="00EB1F55" w:rsidRDefault="00EB1F55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7B29F4" wp14:editId="69053F38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0" t="0" r="19050" b="22860"/>
                      <wp:wrapNone/>
                      <wp:docPr id="6" name="Connettore diritt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line w14:anchorId="6B8C8B01" id="Connettore diritto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14:paraId="36D2AEB6" w14:textId="77777777" w:rsidR="00EB1F55" w:rsidRDefault="00EB1F55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14:paraId="56369E8D" w14:textId="77777777" w:rsidR="00EB1F55" w:rsidRDefault="00EB1F55" w:rsidP="00EB1F5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EB1F55" w14:paraId="26CCEEDA" w14:textId="77777777" w:rsidTr="00EB1F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6D7DD6" w14:textId="77777777" w:rsidR="00EB1F55" w:rsidRDefault="00EB1F55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B8142D2" w14:textId="77777777" w:rsidR="00EB1F55" w:rsidRDefault="00EB1F55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6873" w14:textId="77777777" w:rsidR="00EB1F55" w:rsidRDefault="00EB1F55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la prima lingua ]</w:t>
            </w:r>
          </w:p>
        </w:tc>
      </w:tr>
    </w:tbl>
    <w:p w14:paraId="1EF3EA54" w14:textId="77777777" w:rsidR="00EB1F55" w:rsidRDefault="00EB1F55" w:rsidP="00EB1F55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EB1F55" w14:paraId="2D1B0E53" w14:textId="77777777" w:rsidTr="00EB1F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7156C9" w14:textId="77777777" w:rsidR="00EB1F55" w:rsidRDefault="00EB1F55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14:paraId="02014D90" w14:textId="77777777" w:rsidR="00EB1F55" w:rsidRDefault="00EB1F55" w:rsidP="00EB1F55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EB1F55" w14:paraId="44B6069B" w14:textId="77777777" w:rsidTr="00EB1F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70944C3" w14:textId="77777777" w:rsidR="00EB1F55" w:rsidRDefault="00EB1F55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99FB035" w14:textId="77777777" w:rsidR="00EB1F55" w:rsidRDefault="00EB1F5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3790AC" w14:textId="77777777" w:rsidR="00EB1F55" w:rsidRDefault="00EB1F55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la lingua ]</w:t>
            </w:r>
          </w:p>
        </w:tc>
      </w:tr>
      <w:tr w:rsidR="00EB1F55" w14:paraId="0BEE9ED8" w14:textId="77777777" w:rsidTr="00EB1F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283F61" w14:textId="77777777" w:rsidR="00EB1F55" w:rsidRDefault="00EB1F55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1142244" w14:textId="77777777" w:rsidR="00EB1F55" w:rsidRDefault="00EB1F5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733CC2" w14:textId="77777777" w:rsidR="00EB1F55" w:rsidRDefault="00EB1F55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EB1F55" w14:paraId="6763565E" w14:textId="77777777" w:rsidTr="00EB1F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507911" w14:textId="77777777" w:rsidR="00EB1F55" w:rsidRDefault="00EB1F55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6416EA6" w14:textId="77777777" w:rsidR="00EB1F55" w:rsidRDefault="00EB1F5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E983D" w14:textId="77777777" w:rsidR="00EB1F55" w:rsidRDefault="00EB1F55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EB1F55" w14:paraId="6278D41A" w14:textId="77777777" w:rsidTr="00EB1F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F537CD" w14:textId="77777777" w:rsidR="00EB1F55" w:rsidRDefault="00EB1F55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26AA3A4" w14:textId="77777777" w:rsidR="00EB1F55" w:rsidRDefault="00EB1F5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14A131" w14:textId="77777777" w:rsidR="00EB1F55" w:rsidRDefault="00EB1F55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</w:tbl>
    <w:p w14:paraId="506DDAA9" w14:textId="77777777" w:rsidR="00EB1F55" w:rsidRDefault="00EB1F55" w:rsidP="00EB1F5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EB1F55" w14:paraId="6FA2E665" w14:textId="77777777" w:rsidTr="00EB1F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6A70D8" w14:textId="77777777" w:rsidR="00EB1F55" w:rsidRDefault="00EB1F55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14:paraId="0B77D415" w14:textId="77777777" w:rsidR="00EB1F55" w:rsidRDefault="00EB1F55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F0FD34B" w14:textId="77777777" w:rsidR="00EB1F55" w:rsidRDefault="00EB1F55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9976B" w14:textId="77777777" w:rsidR="00EB1F55" w:rsidRDefault="00EB1F55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576D9AB7" w14:textId="77777777" w:rsidR="00EB1F55" w:rsidRDefault="00EB1F55" w:rsidP="00EB1F5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EB1F55" w14:paraId="0CDA6013" w14:textId="77777777" w:rsidTr="00EB1F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D53939" w14:textId="77777777" w:rsidR="00EB1F55" w:rsidRDefault="00EB1F55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14:paraId="6900F1E8" w14:textId="77777777" w:rsidR="00EB1F55" w:rsidRDefault="00EB1F55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44D45F1" w14:textId="77777777" w:rsidR="00EB1F55" w:rsidRDefault="00EB1F55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8127A4" w14:textId="77777777" w:rsidR="00EB1F55" w:rsidRDefault="00EB1F55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30A473CC" w14:textId="77777777" w:rsidR="00EB1F55" w:rsidRDefault="00EB1F55" w:rsidP="00EB1F5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EB1F55" w14:paraId="6FA5668A" w14:textId="77777777" w:rsidTr="00EB1F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FB2A1C" w14:textId="77777777" w:rsidR="00EB1F55" w:rsidRDefault="00EB1F55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14:paraId="518B3535" w14:textId="77777777" w:rsidR="00EB1F55" w:rsidRDefault="00EB1F55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4852591" w14:textId="77777777" w:rsidR="00EB1F55" w:rsidRDefault="00EB1F55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FF1A6B" w14:textId="77777777" w:rsidR="00EB1F55" w:rsidRDefault="00EB1F55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375BBD03" w14:textId="77777777" w:rsidR="00EB1F55" w:rsidRDefault="00EB1F55" w:rsidP="00EB1F5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EB1F55" w14:paraId="5FA4D2C7" w14:textId="77777777" w:rsidTr="00EB1F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6EDFC0" w14:textId="77777777" w:rsidR="00EB1F55" w:rsidRDefault="00EB1F55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lastRenderedPageBreak/>
              <w:t>Capacità e competenze artistiche</w:t>
            </w:r>
          </w:p>
          <w:p w14:paraId="198AA36A" w14:textId="77777777" w:rsidR="00EB1F55" w:rsidRDefault="00EB1F55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6ABEB1A" w14:textId="77777777" w:rsidR="00EB1F55" w:rsidRDefault="00EB1F55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673D3B" w14:textId="77777777" w:rsidR="00EB1F55" w:rsidRDefault="00EB1F55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51370E09" w14:textId="77777777" w:rsidR="00EB1F55" w:rsidRDefault="00EB1F55" w:rsidP="00EB1F5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EB1F55" w14:paraId="0E8829CA" w14:textId="77777777" w:rsidTr="00EB1F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223EC5" w14:textId="77777777" w:rsidR="00EB1F55" w:rsidRDefault="00EB1F55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14:paraId="64CEDAB0" w14:textId="77777777" w:rsidR="00EB1F55" w:rsidRDefault="00EB1F55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EA88AF2" w14:textId="77777777" w:rsidR="00EB1F55" w:rsidRDefault="00EB1F55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E74D2A" w14:textId="77777777" w:rsidR="00EB1F55" w:rsidRDefault="00EB1F55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18B7E295" w14:textId="77777777" w:rsidR="00EB1F55" w:rsidRDefault="00EB1F55" w:rsidP="00EB1F5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EB1F55" w14:paraId="33C8F3A1" w14:textId="77777777" w:rsidTr="00EB1F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7C2A72" w14:textId="77777777" w:rsidR="00EB1F55" w:rsidRDefault="00EB1F55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37539B8" w14:textId="77777777" w:rsidR="00EB1F55" w:rsidRDefault="00EB1F55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3342DAB" w14:textId="77777777" w:rsidR="00EB1F55" w:rsidRDefault="00EB1F55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3F3740BA" w14:textId="77777777" w:rsidR="00EB1F55" w:rsidRDefault="00EB1F55" w:rsidP="00EB1F5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EB1F55" w14:paraId="6F630897" w14:textId="77777777" w:rsidTr="00EB1F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BB0639" w14:textId="77777777" w:rsidR="00EB1F55" w:rsidRDefault="00EB1F55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2EA8CB4" w14:textId="77777777" w:rsidR="00EB1F55" w:rsidRDefault="00EB1F55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24A09E" w14:textId="77777777" w:rsidR="00EB1F55" w:rsidRDefault="00EB1F55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val="it-IT"/>
              </w:rPr>
              <w:t>[ Inserire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qui ogni altra informazione pertinente, ad esempio persone di </w:t>
            </w:r>
          </w:p>
          <w:p w14:paraId="7732B552" w14:textId="77777777" w:rsidR="00EB1F55" w:rsidRDefault="00EB1F55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riferimento, referenze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val="it-IT"/>
              </w:rPr>
              <w:t>ecc. ]</w:t>
            </w:r>
            <w:proofErr w:type="gramEnd"/>
          </w:p>
        </w:tc>
      </w:tr>
    </w:tbl>
    <w:p w14:paraId="454D8829" w14:textId="77777777" w:rsidR="00EB1F55" w:rsidRDefault="00EB1F55" w:rsidP="00EB1F55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4A6D57BF" w14:textId="77777777" w:rsidR="00EB1F55" w:rsidRDefault="00EB1F55" w:rsidP="00EB1F55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EB1F55" w14:paraId="0FD29063" w14:textId="77777777" w:rsidTr="00EB1F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CC25D5" w14:textId="77777777" w:rsidR="00EB1F55" w:rsidRDefault="00EB1F55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5D4485A" w14:textId="77777777" w:rsidR="00EB1F55" w:rsidRDefault="00EB1F55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E874B8" w14:textId="77777777" w:rsidR="00EB1F55" w:rsidRDefault="00EB1F55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del caso, enumerare gli allegati al CV. ]</w:t>
            </w:r>
          </w:p>
        </w:tc>
      </w:tr>
    </w:tbl>
    <w:p w14:paraId="1BF9DBC4" w14:textId="77777777" w:rsidR="00EB1F55" w:rsidRDefault="00EB1F55" w:rsidP="00EB1F5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5B70B1B6" w14:textId="77777777" w:rsidR="00EB1F55" w:rsidRDefault="00EB1F55" w:rsidP="00EB1F55">
      <w:pPr>
        <w:rPr>
          <w:rFonts w:ascii="Arial" w:hAnsi="Arial" w:cs="Arial"/>
          <w:sz w:val="22"/>
          <w:szCs w:val="22"/>
        </w:rPr>
      </w:pPr>
    </w:p>
    <w:p w14:paraId="0D5E8636" w14:textId="77777777" w:rsidR="00EB1F55" w:rsidRDefault="00EB1F55" w:rsidP="00EB1F55">
      <w:pPr>
        <w:ind w:left="6372"/>
        <w:jc w:val="both"/>
        <w:rPr>
          <w:rFonts w:ascii="Arial" w:hAnsi="Arial" w:cs="Arial"/>
          <w:sz w:val="22"/>
          <w:szCs w:val="22"/>
        </w:rPr>
      </w:pPr>
    </w:p>
    <w:p w14:paraId="7E4F7917" w14:textId="77777777" w:rsidR="00EB1F55" w:rsidRDefault="00EB1F55" w:rsidP="00EB1F5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</w:p>
    <w:p w14:paraId="49E55F64" w14:textId="77777777" w:rsidR="00EB1F55" w:rsidRDefault="00EB1F55" w:rsidP="00EB1F55">
      <w:pPr>
        <w:jc w:val="both"/>
        <w:rPr>
          <w:rFonts w:ascii="Arial" w:hAnsi="Arial" w:cs="Arial"/>
          <w:sz w:val="22"/>
          <w:szCs w:val="22"/>
        </w:rPr>
      </w:pPr>
    </w:p>
    <w:p w14:paraId="7F8958DD" w14:textId="77777777" w:rsidR="00EB1F55" w:rsidRDefault="00EB1F55" w:rsidP="00EB1F55">
      <w:pPr>
        <w:jc w:val="both"/>
        <w:rPr>
          <w:rFonts w:ascii="Arial" w:hAnsi="Arial" w:cs="Arial"/>
          <w:sz w:val="22"/>
          <w:szCs w:val="22"/>
        </w:rPr>
      </w:pPr>
    </w:p>
    <w:p w14:paraId="532318CF" w14:textId="77777777" w:rsidR="00EB1F55" w:rsidRDefault="00EB1F55" w:rsidP="00EB1F55">
      <w:pPr>
        <w:jc w:val="both"/>
        <w:rPr>
          <w:rFonts w:ascii="Arial" w:hAnsi="Arial" w:cs="Arial"/>
          <w:sz w:val="22"/>
          <w:szCs w:val="22"/>
        </w:rPr>
      </w:pPr>
    </w:p>
    <w:p w14:paraId="047BA73A" w14:textId="77777777" w:rsidR="00EB1F55" w:rsidRDefault="00EB1F55" w:rsidP="00EB1F55"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rPr>
          <w:rFonts w:ascii="Arial" w:hAnsi="Arial" w:cs="Arial"/>
          <w:b/>
          <w:bCs/>
          <w:sz w:val="22"/>
          <w:szCs w:val="22"/>
        </w:rPr>
        <w:lastRenderedPageBreak/>
        <w:t>ALLEGATO 5)</w:t>
      </w:r>
    </w:p>
    <w:p w14:paraId="16CB1060" w14:textId="77777777" w:rsidR="00EB1F55" w:rsidRDefault="00EB1F55" w:rsidP="00EB1F55">
      <w:pPr>
        <w:rPr>
          <w:rFonts w:ascii="Arial" w:hAnsi="Arial" w:cs="Arial"/>
          <w:sz w:val="22"/>
          <w:szCs w:val="22"/>
        </w:rPr>
      </w:pPr>
    </w:p>
    <w:p w14:paraId="073FDE1D" w14:textId="77777777" w:rsidR="00EB1F55" w:rsidRDefault="00EB1F55" w:rsidP="00EB1F55">
      <w:pPr>
        <w:rPr>
          <w:rFonts w:ascii="Arial" w:hAnsi="Arial" w:cs="Arial"/>
          <w:sz w:val="22"/>
          <w:szCs w:val="22"/>
        </w:rPr>
      </w:pPr>
    </w:p>
    <w:p w14:paraId="3838AA98" w14:textId="77777777" w:rsidR="00EB1F55" w:rsidRDefault="00EB1F55" w:rsidP="00EB1F5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TITOLI VALUTABILI </w:t>
      </w:r>
    </w:p>
    <w:p w14:paraId="70F55B90" w14:textId="77777777" w:rsidR="00EB1F55" w:rsidRDefault="00EB1F55" w:rsidP="00EB1F55">
      <w:pPr>
        <w:jc w:val="center"/>
        <w:rPr>
          <w:rFonts w:ascii="Arial" w:hAnsi="Arial" w:cs="Arial"/>
          <w:sz w:val="22"/>
          <w:szCs w:val="22"/>
        </w:rPr>
      </w:pPr>
    </w:p>
    <w:p w14:paraId="505109BC" w14:textId="77777777" w:rsidR="00EB1F55" w:rsidRDefault="00EB1F55" w:rsidP="00EB1F5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422"/>
      </w:tblGrid>
      <w:tr w:rsidR="00EB1F55" w14:paraId="78378400" w14:textId="77777777" w:rsidTr="00EB1F55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EF4E5B" w14:textId="77777777" w:rsidR="00EB1F55" w:rsidRPr="0076797B" w:rsidRDefault="00EB1F55">
            <w:pPr>
              <w:rPr>
                <w:rFonts w:ascii="Arial" w:hAnsi="Arial" w:cs="Arial"/>
                <w:sz w:val="22"/>
                <w:szCs w:val="22"/>
              </w:rPr>
            </w:pPr>
            <w:r w:rsidRPr="0076797B">
              <w:rPr>
                <w:rFonts w:ascii="Arial" w:hAnsi="Arial" w:cs="Arial"/>
                <w:sz w:val="22"/>
                <w:szCs w:val="22"/>
              </w:rPr>
              <w:t xml:space="preserve">Max </w:t>
            </w:r>
          </w:p>
          <w:p w14:paraId="75913960" w14:textId="0DEFD5B5" w:rsidR="00EB1F55" w:rsidRPr="0076797B" w:rsidRDefault="00034C95">
            <w:pPr>
              <w:rPr>
                <w:rFonts w:ascii="Arial" w:hAnsi="Arial" w:cs="Arial"/>
                <w:sz w:val="22"/>
                <w:szCs w:val="22"/>
              </w:rPr>
            </w:pPr>
            <w:r w:rsidRPr="0076797B">
              <w:rPr>
                <w:rFonts w:ascii="Arial" w:hAnsi="Arial" w:cs="Arial"/>
                <w:sz w:val="22"/>
                <w:szCs w:val="22"/>
              </w:rPr>
              <w:t>P</w:t>
            </w:r>
            <w:r w:rsidR="00EB1F55" w:rsidRPr="0076797B">
              <w:rPr>
                <w:rFonts w:ascii="Arial" w:hAnsi="Arial" w:cs="Arial"/>
                <w:sz w:val="22"/>
                <w:szCs w:val="22"/>
              </w:rPr>
              <w:t>unti</w:t>
            </w:r>
          </w:p>
          <w:p w14:paraId="2A9DE9D4" w14:textId="50CD11D1" w:rsidR="00034C95" w:rsidRPr="0076797B" w:rsidRDefault="00034C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797B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202BA8" w14:textId="77777777" w:rsidR="00EB1F55" w:rsidRDefault="00EB1F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Esperienze professionali maturate presso amministrazioni del Comparto Università nei peculiari ambiti di attività del profilo e con le caratteristiche del profilo medesimo, con contratto di lavoro subordinato e non subordinato</w:t>
            </w:r>
          </w:p>
        </w:tc>
      </w:tr>
      <w:tr w:rsidR="00EB1F55" w14:paraId="00EED50D" w14:textId="77777777" w:rsidTr="00EB1F55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01738A" w14:textId="77777777" w:rsidR="00EB1F55" w:rsidRPr="0076797B" w:rsidRDefault="00EB1F55">
            <w:pPr>
              <w:rPr>
                <w:rFonts w:ascii="Arial" w:hAnsi="Arial" w:cs="Arial"/>
                <w:sz w:val="22"/>
                <w:szCs w:val="22"/>
              </w:rPr>
            </w:pPr>
            <w:r w:rsidRPr="0076797B">
              <w:rPr>
                <w:rFonts w:ascii="Arial" w:hAnsi="Arial" w:cs="Arial"/>
                <w:sz w:val="22"/>
                <w:szCs w:val="22"/>
              </w:rPr>
              <w:t>Max</w:t>
            </w:r>
            <w:r w:rsidRPr="0076797B">
              <w:rPr>
                <w:rFonts w:ascii="Arial" w:hAnsi="Arial" w:cs="Arial"/>
                <w:sz w:val="22"/>
                <w:szCs w:val="22"/>
              </w:rPr>
              <w:br/>
              <w:t>punti</w:t>
            </w:r>
          </w:p>
          <w:p w14:paraId="04CFE825" w14:textId="22BA32BA" w:rsidR="00034C95" w:rsidRPr="0076797B" w:rsidRDefault="00034C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797B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097589" w14:textId="77777777" w:rsidR="00EB1F55" w:rsidRDefault="00EB1F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Altre esperienze professionali nel settore pubblico o privato comunque coerenti con il profilo ricercato</w:t>
            </w:r>
          </w:p>
        </w:tc>
      </w:tr>
      <w:tr w:rsidR="00EB1F55" w14:paraId="14079A7C" w14:textId="77777777" w:rsidTr="00EB1F55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7003C0" w14:textId="77777777" w:rsidR="00EB1F55" w:rsidRPr="0076797B" w:rsidRDefault="00EB1F55">
            <w:pPr>
              <w:rPr>
                <w:rFonts w:ascii="Arial" w:hAnsi="Arial" w:cs="Arial"/>
                <w:sz w:val="22"/>
                <w:szCs w:val="22"/>
              </w:rPr>
            </w:pPr>
            <w:r w:rsidRPr="0076797B">
              <w:rPr>
                <w:rFonts w:ascii="Arial" w:hAnsi="Arial" w:cs="Arial"/>
                <w:sz w:val="22"/>
                <w:szCs w:val="22"/>
              </w:rPr>
              <w:t>Max</w:t>
            </w:r>
          </w:p>
          <w:p w14:paraId="618EAA9A" w14:textId="10FF4BC5" w:rsidR="00EB1F55" w:rsidRPr="0076797B" w:rsidRDefault="00034C95">
            <w:pPr>
              <w:rPr>
                <w:rFonts w:ascii="Arial" w:hAnsi="Arial" w:cs="Arial"/>
                <w:sz w:val="22"/>
                <w:szCs w:val="22"/>
              </w:rPr>
            </w:pPr>
            <w:r w:rsidRPr="0076797B">
              <w:rPr>
                <w:rFonts w:ascii="Arial" w:hAnsi="Arial" w:cs="Arial"/>
                <w:sz w:val="22"/>
                <w:szCs w:val="22"/>
              </w:rPr>
              <w:t>P</w:t>
            </w:r>
            <w:r w:rsidR="00EB1F55" w:rsidRPr="0076797B">
              <w:rPr>
                <w:rFonts w:ascii="Arial" w:hAnsi="Arial" w:cs="Arial"/>
                <w:sz w:val="22"/>
                <w:szCs w:val="22"/>
              </w:rPr>
              <w:t>unti</w:t>
            </w:r>
          </w:p>
          <w:p w14:paraId="154CC727" w14:textId="2D0A7C77" w:rsidR="00034C95" w:rsidRPr="0076797B" w:rsidRDefault="00034C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797B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80DF69" w14:textId="77777777" w:rsidR="00EB1F55" w:rsidRDefault="00EB1F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Formazione culturale (partecipazione a corsi, convegni, seminari etc..)</w:t>
            </w:r>
          </w:p>
        </w:tc>
      </w:tr>
      <w:tr w:rsidR="00EB1F55" w14:paraId="4B2682D1" w14:textId="77777777" w:rsidTr="00EB1F55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BE4AA3" w14:textId="77777777" w:rsidR="00EB1F55" w:rsidRPr="0076797B" w:rsidRDefault="00EB1F55">
            <w:pPr>
              <w:rPr>
                <w:rFonts w:ascii="Arial" w:hAnsi="Arial" w:cs="Arial"/>
                <w:sz w:val="22"/>
                <w:szCs w:val="22"/>
              </w:rPr>
            </w:pPr>
            <w:r w:rsidRPr="0076797B">
              <w:rPr>
                <w:rFonts w:ascii="Arial" w:hAnsi="Arial" w:cs="Arial"/>
                <w:sz w:val="22"/>
                <w:szCs w:val="22"/>
              </w:rPr>
              <w:t xml:space="preserve">Max </w:t>
            </w:r>
          </w:p>
          <w:p w14:paraId="097F729A" w14:textId="60F7CCDF" w:rsidR="00EB1F55" w:rsidRPr="0076797B" w:rsidRDefault="00034C95">
            <w:pPr>
              <w:rPr>
                <w:rFonts w:ascii="Arial" w:hAnsi="Arial" w:cs="Arial"/>
                <w:sz w:val="22"/>
                <w:szCs w:val="22"/>
              </w:rPr>
            </w:pPr>
            <w:r w:rsidRPr="0076797B">
              <w:rPr>
                <w:rFonts w:ascii="Arial" w:hAnsi="Arial" w:cs="Arial"/>
                <w:sz w:val="22"/>
                <w:szCs w:val="22"/>
              </w:rPr>
              <w:t>P</w:t>
            </w:r>
            <w:r w:rsidR="00EB1F55" w:rsidRPr="0076797B">
              <w:rPr>
                <w:rFonts w:ascii="Arial" w:hAnsi="Arial" w:cs="Arial"/>
                <w:sz w:val="22"/>
                <w:szCs w:val="22"/>
              </w:rPr>
              <w:t>unti</w:t>
            </w:r>
          </w:p>
          <w:p w14:paraId="5941FC8C" w14:textId="1D7B65F3" w:rsidR="00034C95" w:rsidRPr="0076797B" w:rsidRDefault="00034C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797B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825C94" w14:textId="77777777" w:rsidR="00EB1F55" w:rsidRDefault="00EB1F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Titoli studio ulteriori rispetto al requisito di accesso (laurea, master, dottorato di ricerca, scuole di specializzazione etc..)</w:t>
            </w:r>
          </w:p>
        </w:tc>
      </w:tr>
    </w:tbl>
    <w:p w14:paraId="1F7558BB" w14:textId="77777777" w:rsidR="00EB1F55" w:rsidRDefault="00EB1F55" w:rsidP="00EB1F55">
      <w:pPr>
        <w:jc w:val="both"/>
        <w:rPr>
          <w:rFonts w:ascii="Arial" w:hAnsi="Arial" w:cs="Arial"/>
          <w:sz w:val="22"/>
          <w:szCs w:val="22"/>
        </w:rPr>
      </w:pPr>
    </w:p>
    <w:p w14:paraId="73D9B860" w14:textId="77777777" w:rsidR="00EB1F55" w:rsidRDefault="00EB1F55" w:rsidP="00EB1F55">
      <w:pPr>
        <w:jc w:val="both"/>
        <w:rPr>
          <w:rFonts w:ascii="Arial" w:hAnsi="Arial" w:cs="Arial"/>
          <w:sz w:val="22"/>
          <w:szCs w:val="22"/>
        </w:rPr>
      </w:pPr>
    </w:p>
    <w:p w14:paraId="02832ECB" w14:textId="77777777" w:rsidR="00EB1F55" w:rsidRDefault="00EB1F55" w:rsidP="00EB1F55">
      <w:pPr>
        <w:jc w:val="both"/>
        <w:rPr>
          <w:rFonts w:ascii="Arial" w:hAnsi="Arial" w:cs="Arial"/>
          <w:sz w:val="22"/>
          <w:szCs w:val="22"/>
        </w:rPr>
      </w:pPr>
    </w:p>
    <w:p w14:paraId="0E7445E2" w14:textId="77777777" w:rsidR="00EB1F55" w:rsidRDefault="00EB1F55" w:rsidP="00EB1F55">
      <w:pPr>
        <w:jc w:val="both"/>
        <w:rPr>
          <w:szCs w:val="20"/>
        </w:rPr>
      </w:pPr>
    </w:p>
    <w:p w14:paraId="1DA9B78F" w14:textId="77777777" w:rsidR="00EB1F55" w:rsidRDefault="00EB1F55" w:rsidP="00EB1F55">
      <w:pPr>
        <w:jc w:val="center"/>
        <w:rPr>
          <w:rFonts w:ascii="Arial" w:hAnsi="Arial" w:cs="Arial"/>
          <w:b/>
          <w:sz w:val="22"/>
          <w:szCs w:val="22"/>
        </w:rPr>
      </w:pPr>
    </w:p>
    <w:p w14:paraId="12F3B53B" w14:textId="77777777" w:rsidR="00EB1F55" w:rsidRDefault="00EB1F55" w:rsidP="00EB1F55">
      <w:pPr>
        <w:pStyle w:val="Titolo2"/>
        <w:jc w:val="right"/>
        <w:rPr>
          <w:rFonts w:ascii="Arial" w:hAnsi="Arial" w:cs="Arial"/>
          <w:sz w:val="22"/>
          <w:szCs w:val="22"/>
        </w:rPr>
      </w:pPr>
    </w:p>
    <w:p w14:paraId="2A7C4877" w14:textId="77777777" w:rsidR="003414AB" w:rsidRDefault="003414AB" w:rsidP="00B20650">
      <w:pPr>
        <w:tabs>
          <w:tab w:val="left" w:pos="7830"/>
        </w:tabs>
      </w:pPr>
    </w:p>
    <w:p w14:paraId="7CF4C143" w14:textId="77777777" w:rsidR="00B4538A" w:rsidRPr="00186B55" w:rsidRDefault="00B4538A" w:rsidP="00B20650">
      <w:pPr>
        <w:tabs>
          <w:tab w:val="left" w:pos="7830"/>
        </w:tabs>
      </w:pPr>
    </w:p>
    <w:sectPr w:rsidR="00B4538A" w:rsidRPr="00186B55" w:rsidSect="00C0220A">
      <w:headerReference w:type="default" r:id="rId12"/>
      <w:footerReference w:type="default" r:id="rId13"/>
      <w:pgSz w:w="11906" w:h="16838"/>
      <w:pgMar w:top="3025" w:right="1134" w:bottom="993" w:left="1134" w:header="357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286370" w14:textId="77777777" w:rsidR="00773331" w:rsidRDefault="00773331">
      <w:r>
        <w:separator/>
      </w:r>
    </w:p>
  </w:endnote>
  <w:endnote w:type="continuationSeparator" w:id="0">
    <w:p w14:paraId="7964DCBE" w14:textId="77777777" w:rsidR="00773331" w:rsidRDefault="00773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9AA19" w14:textId="77777777" w:rsidR="00640498" w:rsidRPr="00213997" w:rsidRDefault="00640498" w:rsidP="00260B81">
    <w:pPr>
      <w:pStyle w:val="Pidipagina"/>
      <w:tabs>
        <w:tab w:val="clear" w:pos="9638"/>
        <w:tab w:val="right" w:pos="10065"/>
      </w:tabs>
      <w:ind w:right="-285"/>
      <w:jc w:val="center"/>
      <w:rPr>
        <w:rFonts w:ascii="Calibri" w:hAnsi="Calibri" w:cs="Calibri"/>
        <w:b/>
        <w:iCs/>
        <w:sz w:val="20"/>
        <w:szCs w:val="20"/>
      </w:rPr>
    </w:pPr>
    <w:r w:rsidRPr="00213997">
      <w:rPr>
        <w:rFonts w:ascii="Calibri" w:hAnsi="Calibri" w:cs="Calibri"/>
        <w:b/>
        <w:iCs/>
        <w:sz w:val="20"/>
        <w:szCs w:val="20"/>
      </w:rPr>
      <w:t>Settore</w:t>
    </w:r>
    <w:r>
      <w:rPr>
        <w:rFonts w:ascii="Calibri" w:hAnsi="Calibri" w:cs="Calibri"/>
        <w:b/>
        <w:iCs/>
        <w:sz w:val="20"/>
        <w:szCs w:val="20"/>
      </w:rPr>
      <w:t xml:space="preserve"> Personale| </w:t>
    </w:r>
    <w:r w:rsidRPr="004A2B08">
      <w:rPr>
        <w:rFonts w:ascii="Calibri" w:hAnsi="Calibri" w:cs="Calibri"/>
        <w:b/>
        <w:iCs/>
        <w:sz w:val="20"/>
        <w:szCs w:val="20"/>
      </w:rPr>
      <w:t>Ufficio</w:t>
    </w:r>
    <w:r>
      <w:rPr>
        <w:rFonts w:ascii="Calibri" w:hAnsi="Calibri" w:cs="Calibri"/>
        <w:b/>
        <w:iCs/>
        <w:sz w:val="20"/>
        <w:szCs w:val="20"/>
      </w:rPr>
      <w:t xml:space="preserve"> Personale Non Strutturato</w:t>
    </w:r>
  </w:p>
  <w:p w14:paraId="333F3C6D" w14:textId="77777777" w:rsidR="00640498" w:rsidRDefault="00640498" w:rsidP="00260B81">
    <w:pPr>
      <w:pStyle w:val="Pidipagina"/>
      <w:tabs>
        <w:tab w:val="clear" w:pos="9638"/>
        <w:tab w:val="right" w:pos="10065"/>
      </w:tabs>
      <w:ind w:right="-285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Via Massarenti 9 - </w:t>
    </w:r>
    <w:r w:rsidRPr="00E5781B">
      <w:rPr>
        <w:rFonts w:ascii="Calibri" w:hAnsi="Calibri" w:cs="Calibri"/>
        <w:sz w:val="20"/>
        <w:szCs w:val="20"/>
      </w:rPr>
      <w:t xml:space="preserve">PAD.11, Policlinico S. Orsola -Malpighi </w:t>
    </w:r>
    <w:r>
      <w:rPr>
        <w:rFonts w:ascii="Calibri" w:hAnsi="Calibri" w:cs="Calibri"/>
        <w:sz w:val="20"/>
        <w:szCs w:val="20"/>
      </w:rPr>
      <w:t xml:space="preserve">| 40138 </w:t>
    </w:r>
    <w:r w:rsidRPr="00B7794B">
      <w:rPr>
        <w:rFonts w:ascii="Calibri" w:hAnsi="Calibri" w:cs="Calibri"/>
        <w:sz w:val="20"/>
        <w:szCs w:val="20"/>
      </w:rPr>
      <w:t>Bologna</w:t>
    </w:r>
    <w:r>
      <w:rPr>
        <w:rFonts w:ascii="Calibri" w:hAnsi="Calibri" w:cs="Calibri"/>
        <w:sz w:val="20"/>
        <w:szCs w:val="20"/>
      </w:rPr>
      <w:t xml:space="preserve">   </w:t>
    </w:r>
    <w:proofErr w:type="gramStart"/>
    <w:r>
      <w:rPr>
        <w:rFonts w:ascii="Calibri" w:hAnsi="Calibri" w:cs="Calibri"/>
        <w:sz w:val="20"/>
        <w:szCs w:val="20"/>
      </w:rPr>
      <w:t xml:space="preserve">|  </w:t>
    </w:r>
    <w:r w:rsidRPr="00B7794B">
      <w:rPr>
        <w:rFonts w:ascii="Calibri" w:hAnsi="Calibri" w:cs="Calibri"/>
        <w:sz w:val="20"/>
        <w:szCs w:val="20"/>
      </w:rPr>
      <w:t>I</w:t>
    </w:r>
    <w:r>
      <w:rPr>
        <w:rFonts w:ascii="Calibri" w:hAnsi="Calibri" w:cs="Calibri"/>
        <w:sz w:val="20"/>
        <w:szCs w:val="20"/>
      </w:rPr>
      <w:t>talia</w:t>
    </w:r>
    <w:proofErr w:type="gramEnd"/>
    <w:r>
      <w:rPr>
        <w:rFonts w:ascii="Calibri" w:hAnsi="Calibri" w:cs="Calibri"/>
        <w:sz w:val="20"/>
        <w:szCs w:val="20"/>
      </w:rPr>
      <w:t xml:space="preserve">  |</w:t>
    </w:r>
  </w:p>
  <w:p w14:paraId="1BFDF60B" w14:textId="77777777" w:rsidR="00640498" w:rsidRPr="00260B81" w:rsidRDefault="00640498" w:rsidP="00260B81">
    <w:pPr>
      <w:pStyle w:val="Pidipagina"/>
      <w:tabs>
        <w:tab w:val="clear" w:pos="9638"/>
        <w:tab w:val="right" w:pos="10065"/>
      </w:tabs>
      <w:ind w:right="-285"/>
      <w:jc w:val="center"/>
      <w:rPr>
        <w:rFonts w:ascii="Garamond" w:hAnsi="Garamond"/>
        <w:smallCaps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 sam.nonstrutturati</w:t>
    </w:r>
    <w:r w:rsidRPr="000F1ED2">
      <w:rPr>
        <w:rFonts w:ascii="Calibri" w:hAnsi="Calibri" w:cs="Calibri"/>
        <w:sz w:val="20"/>
        <w:szCs w:val="20"/>
      </w:rPr>
      <w:t>@unibo.it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529D5F" w14:textId="77777777" w:rsidR="00773331" w:rsidRDefault="00773331">
      <w:r>
        <w:separator/>
      </w:r>
    </w:p>
  </w:footnote>
  <w:footnote w:type="continuationSeparator" w:id="0">
    <w:p w14:paraId="440D531F" w14:textId="77777777" w:rsidR="00773331" w:rsidRDefault="00773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61B8D" w14:textId="77777777" w:rsidR="00640498" w:rsidRDefault="00640498" w:rsidP="002A0F0A">
    <w:pPr>
      <w:pStyle w:val="Intestazione"/>
      <w:jc w:val="cent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5E6C1643" wp14:editId="739EF26F">
          <wp:simplePos x="0" y="0"/>
          <wp:positionH relativeFrom="margin">
            <wp:align>center</wp:align>
          </wp:positionH>
          <wp:positionV relativeFrom="paragraph">
            <wp:posOffset>-348615</wp:posOffset>
          </wp:positionV>
          <wp:extent cx="3060000" cy="2163600"/>
          <wp:effectExtent l="0" t="0" r="0" b="0"/>
          <wp:wrapNone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_UNIBO_SAM_IT_Vert_P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0000" cy="21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C74D4"/>
    <w:multiLevelType w:val="hybridMultilevel"/>
    <w:tmpl w:val="EDB25B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7092145"/>
    <w:multiLevelType w:val="hybridMultilevel"/>
    <w:tmpl w:val="2EA6007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28612C"/>
    <w:multiLevelType w:val="hybridMultilevel"/>
    <w:tmpl w:val="C13250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01A0E"/>
    <w:multiLevelType w:val="hybridMultilevel"/>
    <w:tmpl w:val="442EEB7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6335AC5"/>
    <w:multiLevelType w:val="multilevel"/>
    <w:tmpl w:val="DC52A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68015E"/>
    <w:multiLevelType w:val="hybridMultilevel"/>
    <w:tmpl w:val="40D4725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06B24D0"/>
    <w:multiLevelType w:val="multilevel"/>
    <w:tmpl w:val="64D6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3E1A3689"/>
    <w:multiLevelType w:val="hybridMultilevel"/>
    <w:tmpl w:val="6E18E79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2A33758"/>
    <w:multiLevelType w:val="hybridMultilevel"/>
    <w:tmpl w:val="958CC3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375AAE"/>
    <w:multiLevelType w:val="multilevel"/>
    <w:tmpl w:val="0CE29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0B51B1"/>
    <w:multiLevelType w:val="hybridMultilevel"/>
    <w:tmpl w:val="7A964C92"/>
    <w:lvl w:ilvl="0" w:tplc="0410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14" w15:restartNumberingAfterBreak="0">
    <w:nsid w:val="7AB65CA7"/>
    <w:multiLevelType w:val="hybridMultilevel"/>
    <w:tmpl w:val="CE0AE054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"/>
  </w:num>
  <w:num w:numId="6">
    <w:abstractNumId w:val="10"/>
  </w:num>
  <w:num w:numId="7">
    <w:abstractNumId w:val="4"/>
  </w:num>
  <w:num w:numId="8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4"/>
  </w:num>
  <w:num w:numId="10">
    <w:abstractNumId w:val="9"/>
  </w:num>
  <w:num w:numId="11">
    <w:abstractNumId w:val="6"/>
  </w:num>
  <w:num w:numId="12">
    <w:abstractNumId w:val="1"/>
  </w:num>
  <w:num w:numId="13">
    <w:abstractNumId w:val="12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F0A"/>
    <w:rsid w:val="00000BC0"/>
    <w:rsid w:val="0000119A"/>
    <w:rsid w:val="00002206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C95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38A4"/>
    <w:rsid w:val="00063CCE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72B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6642"/>
    <w:rsid w:val="00110553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819"/>
    <w:rsid w:val="00126A5B"/>
    <w:rsid w:val="00130867"/>
    <w:rsid w:val="00131662"/>
    <w:rsid w:val="00133151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1103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6B55"/>
    <w:rsid w:val="001877EC"/>
    <w:rsid w:val="00190C21"/>
    <w:rsid w:val="001918CE"/>
    <w:rsid w:val="00191E41"/>
    <w:rsid w:val="0019287F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27E9E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0B81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4EA2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9CA"/>
    <w:rsid w:val="00335B9A"/>
    <w:rsid w:val="00336045"/>
    <w:rsid w:val="003362B5"/>
    <w:rsid w:val="00340C4F"/>
    <w:rsid w:val="00340FA7"/>
    <w:rsid w:val="003413E6"/>
    <w:rsid w:val="003414AB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67867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395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7E9B"/>
    <w:rsid w:val="003B0529"/>
    <w:rsid w:val="003B0AF7"/>
    <w:rsid w:val="003B152E"/>
    <w:rsid w:val="003B2B18"/>
    <w:rsid w:val="003B3100"/>
    <w:rsid w:val="003B3480"/>
    <w:rsid w:val="003B3A29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071A"/>
    <w:rsid w:val="003F17D3"/>
    <w:rsid w:val="003F1C41"/>
    <w:rsid w:val="003F2398"/>
    <w:rsid w:val="003F30DA"/>
    <w:rsid w:val="003F365D"/>
    <w:rsid w:val="003F369F"/>
    <w:rsid w:val="003F373A"/>
    <w:rsid w:val="003F394C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5A38"/>
    <w:rsid w:val="004160D0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84C"/>
    <w:rsid w:val="0049162F"/>
    <w:rsid w:val="004925E5"/>
    <w:rsid w:val="00492A7C"/>
    <w:rsid w:val="00492A84"/>
    <w:rsid w:val="00493886"/>
    <w:rsid w:val="004947C5"/>
    <w:rsid w:val="004962A2"/>
    <w:rsid w:val="004A0772"/>
    <w:rsid w:val="004A0932"/>
    <w:rsid w:val="004A0C60"/>
    <w:rsid w:val="004A0F3B"/>
    <w:rsid w:val="004A2876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73F1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2C45"/>
    <w:rsid w:val="00523346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817C4"/>
    <w:rsid w:val="00581C2B"/>
    <w:rsid w:val="00582422"/>
    <w:rsid w:val="00582B26"/>
    <w:rsid w:val="00582E16"/>
    <w:rsid w:val="0058343C"/>
    <w:rsid w:val="005837B9"/>
    <w:rsid w:val="0058463B"/>
    <w:rsid w:val="005852FD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025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1EE"/>
    <w:rsid w:val="005E295B"/>
    <w:rsid w:val="005E2A47"/>
    <w:rsid w:val="005E2A7E"/>
    <w:rsid w:val="005E4170"/>
    <w:rsid w:val="005E51AA"/>
    <w:rsid w:val="005E689C"/>
    <w:rsid w:val="005F16F1"/>
    <w:rsid w:val="005F23F1"/>
    <w:rsid w:val="005F24B2"/>
    <w:rsid w:val="005F2934"/>
    <w:rsid w:val="005F3899"/>
    <w:rsid w:val="005F3F7A"/>
    <w:rsid w:val="005F4104"/>
    <w:rsid w:val="005F4DB2"/>
    <w:rsid w:val="005F69C4"/>
    <w:rsid w:val="005F6B32"/>
    <w:rsid w:val="005F774D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0498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168F"/>
    <w:rsid w:val="006C1D1B"/>
    <w:rsid w:val="006C21C5"/>
    <w:rsid w:val="006C281C"/>
    <w:rsid w:val="006C2F44"/>
    <w:rsid w:val="006C4510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2FAA"/>
    <w:rsid w:val="0070305F"/>
    <w:rsid w:val="0070317D"/>
    <w:rsid w:val="007031F6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17FA3"/>
    <w:rsid w:val="00721CF0"/>
    <w:rsid w:val="00722085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A70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CEC"/>
    <w:rsid w:val="007611BF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97B"/>
    <w:rsid w:val="00767D6E"/>
    <w:rsid w:val="00770FCD"/>
    <w:rsid w:val="00771209"/>
    <w:rsid w:val="00771986"/>
    <w:rsid w:val="00772151"/>
    <w:rsid w:val="00772189"/>
    <w:rsid w:val="007731F5"/>
    <w:rsid w:val="00773331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7FB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6275"/>
    <w:rsid w:val="007B69B7"/>
    <w:rsid w:val="007B6CC5"/>
    <w:rsid w:val="007C016D"/>
    <w:rsid w:val="007C0E7B"/>
    <w:rsid w:val="007C1272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75E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289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199A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521"/>
    <w:rsid w:val="008E4D76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8F69D3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437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E55"/>
    <w:rsid w:val="00921E69"/>
    <w:rsid w:val="009232E5"/>
    <w:rsid w:val="00923DFD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31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3F67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0B81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4F2C"/>
    <w:rsid w:val="00A25469"/>
    <w:rsid w:val="00A26F19"/>
    <w:rsid w:val="00A2717B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4777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356C"/>
    <w:rsid w:val="00A54B21"/>
    <w:rsid w:val="00A56101"/>
    <w:rsid w:val="00A6180C"/>
    <w:rsid w:val="00A62172"/>
    <w:rsid w:val="00A62F83"/>
    <w:rsid w:val="00A637A4"/>
    <w:rsid w:val="00A63BE6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4FF3"/>
    <w:rsid w:val="00A77E32"/>
    <w:rsid w:val="00A77F1E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0BE0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8B5"/>
    <w:rsid w:val="00AE7D4B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0650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38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A7F79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6175"/>
    <w:rsid w:val="00BD65C0"/>
    <w:rsid w:val="00BD6B35"/>
    <w:rsid w:val="00BD7031"/>
    <w:rsid w:val="00BD7691"/>
    <w:rsid w:val="00BE04A1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220A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205F"/>
    <w:rsid w:val="00C928E8"/>
    <w:rsid w:val="00C937DE"/>
    <w:rsid w:val="00C94B91"/>
    <w:rsid w:val="00C9618F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AF4"/>
    <w:rsid w:val="00CC347B"/>
    <w:rsid w:val="00CC4497"/>
    <w:rsid w:val="00CC4CBE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1B46"/>
    <w:rsid w:val="00CE2217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5A7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D28"/>
    <w:rsid w:val="00D1592B"/>
    <w:rsid w:val="00D17218"/>
    <w:rsid w:val="00D17438"/>
    <w:rsid w:val="00D20598"/>
    <w:rsid w:val="00D20B0D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813E5"/>
    <w:rsid w:val="00D816F6"/>
    <w:rsid w:val="00D82117"/>
    <w:rsid w:val="00D82CC7"/>
    <w:rsid w:val="00D8367A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4056"/>
    <w:rsid w:val="00DA4818"/>
    <w:rsid w:val="00DA4D40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54A"/>
    <w:rsid w:val="00DB2D28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00E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17F62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CD9"/>
    <w:rsid w:val="00E54E96"/>
    <w:rsid w:val="00E552E5"/>
    <w:rsid w:val="00E566FC"/>
    <w:rsid w:val="00E569E6"/>
    <w:rsid w:val="00E57312"/>
    <w:rsid w:val="00E5781B"/>
    <w:rsid w:val="00E6026C"/>
    <w:rsid w:val="00E6107E"/>
    <w:rsid w:val="00E6228B"/>
    <w:rsid w:val="00E624A0"/>
    <w:rsid w:val="00E648A6"/>
    <w:rsid w:val="00E64A23"/>
    <w:rsid w:val="00E64A60"/>
    <w:rsid w:val="00E65DF5"/>
    <w:rsid w:val="00E67067"/>
    <w:rsid w:val="00E708FA"/>
    <w:rsid w:val="00E70C2C"/>
    <w:rsid w:val="00E70D9C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1F55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5BB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2A3C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B74C466"/>
  <w15:chartTrackingRefBased/>
  <w15:docId w15:val="{22B43612-C358-47C7-A101-1CF61F16B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Body Text Indent 2" w:uiPriority="99"/>
    <w:lsdException w:name="Block Text" w:uiPriority="99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EB1F55"/>
    <w:pPr>
      <w:keepNext/>
      <w:jc w:val="center"/>
      <w:outlineLvl w:val="1"/>
    </w:pPr>
    <w:rPr>
      <w:b/>
      <w:bCs/>
      <w:i/>
      <w:iCs/>
    </w:rPr>
  </w:style>
  <w:style w:type="paragraph" w:styleId="Titolo3">
    <w:name w:val="heading 3"/>
    <w:basedOn w:val="Normale"/>
    <w:next w:val="Normale"/>
    <w:link w:val="Titolo3Carattere"/>
    <w:uiPriority w:val="99"/>
    <w:semiHidden/>
    <w:unhideWhenUsed/>
    <w:qFormat/>
    <w:rsid w:val="00EB1F55"/>
    <w:pPr>
      <w:keepNext/>
      <w:jc w:val="center"/>
      <w:outlineLvl w:val="2"/>
    </w:pPr>
    <w:rPr>
      <w:szCs w:val="20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EB1F55"/>
    <w:pPr>
      <w:keepNext/>
      <w:ind w:left="180"/>
      <w:jc w:val="both"/>
      <w:outlineLvl w:val="3"/>
    </w:pPr>
    <w:rPr>
      <w:rFonts w:ascii="Garamond" w:hAnsi="Garamond" w:cs="Arial"/>
      <w:b/>
      <w:bCs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EB1F5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7031F"/>
    <w:rPr>
      <w:color w:val="0000FF"/>
      <w:u w:val="single"/>
    </w:rPr>
  </w:style>
  <w:style w:type="character" w:customStyle="1" w:styleId="PidipaginaCarattere">
    <w:name w:val="Piè di pagina Carattere"/>
    <w:link w:val="Pidipagina"/>
    <w:uiPriority w:val="99"/>
    <w:rsid w:val="00B7794B"/>
    <w:rPr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3F394C"/>
    <w:pPr>
      <w:overflowPunct w:val="0"/>
      <w:autoSpaceDE w:val="0"/>
      <w:autoSpaceDN w:val="0"/>
      <w:adjustRightInd w:val="0"/>
      <w:spacing w:after="120" w:line="480" w:lineRule="auto"/>
    </w:pPr>
    <w:rPr>
      <w:szCs w:val="20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3F394C"/>
    <w:rPr>
      <w:sz w:val="24"/>
      <w:lang w:eastAsia="en-US"/>
    </w:rPr>
  </w:style>
  <w:style w:type="paragraph" w:styleId="Rientrocorpodeltesto2">
    <w:name w:val="Body Text Indent 2"/>
    <w:basedOn w:val="Normale"/>
    <w:link w:val="Rientrocorpodeltesto2Carattere"/>
    <w:uiPriority w:val="99"/>
    <w:rsid w:val="003F394C"/>
    <w:pPr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3F394C"/>
    <w:rPr>
      <w:rFonts w:ascii="Calibri" w:hAnsi="Calibri"/>
      <w:sz w:val="22"/>
      <w:szCs w:val="22"/>
      <w:lang w:eastAsia="en-US"/>
    </w:rPr>
  </w:style>
  <w:style w:type="paragraph" w:styleId="Testodelblocco">
    <w:name w:val="Block Text"/>
    <w:basedOn w:val="Normale"/>
    <w:uiPriority w:val="99"/>
    <w:rsid w:val="003F394C"/>
    <w:pPr>
      <w:ind w:left="284" w:right="335"/>
      <w:jc w:val="both"/>
    </w:pPr>
    <w:rPr>
      <w:rFonts w:ascii="Arial Narrow" w:hAnsi="Arial Narrow"/>
      <w:szCs w:val="20"/>
    </w:rPr>
  </w:style>
  <w:style w:type="paragraph" w:styleId="NormaleWeb">
    <w:name w:val="Normal (Web)"/>
    <w:basedOn w:val="Normale"/>
    <w:uiPriority w:val="99"/>
    <w:unhideWhenUsed/>
    <w:rsid w:val="00B20650"/>
  </w:style>
  <w:style w:type="character" w:customStyle="1" w:styleId="Titolo2Carattere">
    <w:name w:val="Titolo 2 Carattere"/>
    <w:basedOn w:val="Carpredefinitoparagrafo"/>
    <w:link w:val="Titolo2"/>
    <w:semiHidden/>
    <w:rsid w:val="00EB1F55"/>
    <w:rPr>
      <w:b/>
      <w:bCs/>
      <w:i/>
      <w:iCs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EB1F55"/>
    <w:rPr>
      <w:sz w:val="24"/>
    </w:rPr>
  </w:style>
  <w:style w:type="character" w:customStyle="1" w:styleId="Titolo4Carattere">
    <w:name w:val="Titolo 4 Carattere"/>
    <w:basedOn w:val="Carpredefinitoparagrafo"/>
    <w:link w:val="Titolo4"/>
    <w:semiHidden/>
    <w:rsid w:val="00EB1F55"/>
    <w:rPr>
      <w:rFonts w:ascii="Garamond" w:hAnsi="Garamond" w:cs="Arial"/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semiHidden/>
    <w:rsid w:val="00EB1F55"/>
    <w:rPr>
      <w:b/>
      <w:bCs/>
      <w:i/>
      <w:iCs/>
      <w:sz w:val="26"/>
      <w:szCs w:val="26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EB1F55"/>
    <w:rPr>
      <w:rFonts w:ascii="Arial" w:hAnsi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B1F55"/>
    <w:rPr>
      <w:rFonts w:ascii="Arial" w:hAnsi="Arial"/>
    </w:rPr>
  </w:style>
  <w:style w:type="paragraph" w:styleId="Corpotesto">
    <w:name w:val="Body Text"/>
    <w:basedOn w:val="Normale"/>
    <w:link w:val="CorpotestoCarattere"/>
    <w:uiPriority w:val="99"/>
    <w:unhideWhenUsed/>
    <w:rsid w:val="00EB1F55"/>
    <w:pPr>
      <w:spacing w:after="120"/>
    </w:pPr>
    <w:rPr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EB1F55"/>
    <w:rPr>
      <w:szCs w:val="24"/>
    </w:rPr>
  </w:style>
  <w:style w:type="paragraph" w:styleId="Paragrafoelenco">
    <w:name w:val="List Paragraph"/>
    <w:basedOn w:val="Normale"/>
    <w:uiPriority w:val="34"/>
    <w:qFormat/>
    <w:rsid w:val="00EB1F55"/>
    <w:pPr>
      <w:ind w:left="720"/>
      <w:contextualSpacing/>
    </w:pPr>
    <w:rPr>
      <w:sz w:val="20"/>
    </w:rPr>
  </w:style>
  <w:style w:type="paragraph" w:customStyle="1" w:styleId="Aaoeeu">
    <w:name w:val="Aaoeeu"/>
    <w:uiPriority w:val="99"/>
    <w:semiHidden/>
    <w:rsid w:val="00EB1F55"/>
    <w:pPr>
      <w:widowControl w:val="0"/>
    </w:pPr>
    <w:rPr>
      <w:lang w:val="en-US" w:eastAsia="en-US"/>
    </w:rPr>
  </w:style>
  <w:style w:type="paragraph" w:customStyle="1" w:styleId="Eaoaeaa">
    <w:name w:val="Eaoae?aa"/>
    <w:basedOn w:val="Aaoeeu"/>
    <w:uiPriority w:val="99"/>
    <w:semiHidden/>
    <w:rsid w:val="00EB1F55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uiPriority w:val="99"/>
    <w:semiHidden/>
    <w:rsid w:val="00EB1F55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uiPriority w:val="99"/>
    <w:semiHidden/>
    <w:rsid w:val="00EB1F55"/>
    <w:pPr>
      <w:keepNext/>
      <w:jc w:val="right"/>
    </w:pPr>
    <w:rPr>
      <w:i/>
    </w:rPr>
  </w:style>
  <w:style w:type="character" w:customStyle="1" w:styleId="testoxRiferimentoCarattere">
    <w:name w:val="testo (x Riferimento) Carattere"/>
    <w:link w:val="testoxRiferimento"/>
    <w:semiHidden/>
    <w:locked/>
    <w:rsid w:val="00EB1F55"/>
    <w:rPr>
      <w:sz w:val="24"/>
    </w:rPr>
  </w:style>
  <w:style w:type="paragraph" w:customStyle="1" w:styleId="testoxRiferimento">
    <w:name w:val="testo (x Riferimento)"/>
    <w:basedOn w:val="Normale"/>
    <w:link w:val="testoxRiferimentoCarattere"/>
    <w:semiHidden/>
    <w:rsid w:val="00EB1F55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Cs w:val="20"/>
    </w:rPr>
  </w:style>
  <w:style w:type="character" w:styleId="Rimandonotaapidipagina">
    <w:name w:val="footnote reference"/>
    <w:unhideWhenUsed/>
    <w:rsid w:val="00EB1F55"/>
    <w:rPr>
      <w:vertAlign w:val="superscript"/>
    </w:rPr>
  </w:style>
  <w:style w:type="character" w:customStyle="1" w:styleId="FontStyle17">
    <w:name w:val="Font Style17"/>
    <w:rsid w:val="00EB1F55"/>
    <w:rPr>
      <w:rFonts w:ascii="Verdana" w:hAnsi="Verdana" w:cs="Times New Roman" w:hint="default"/>
      <w:sz w:val="18"/>
      <w:szCs w:val="18"/>
    </w:rPr>
  </w:style>
  <w:style w:type="paragraph" w:customStyle="1" w:styleId="Aeeaoaeaa1">
    <w:name w:val="A?eeaoae?aa 1"/>
    <w:basedOn w:val="Aaoeeu"/>
    <w:next w:val="Aaoeeu"/>
    <w:uiPriority w:val="99"/>
    <w:semiHidden/>
    <w:rsid w:val="00EB1F55"/>
    <w:pPr>
      <w:keepNext/>
      <w:jc w:val="right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0F866CA80A06624CAD3EBCA4C5E00D7C" ma:contentTypeVersion="1" ma:contentTypeDescription="" ma:contentTypeScope="" ma:versionID="6c9fe75181e76a83ea17993b18c01ee4">
  <xsd:schema xmlns:xsd="http://www.w3.org/2001/XMLSchema" xmlns:p="http://schemas.microsoft.com/office/2006/metadata/properties" xmlns:ns1="http://schemas.microsoft.com/sharepoint/v3" xmlns:ns2="17050E7E-A2DD-4021-B821-9F40A7206F78" targetNamespace="http://schemas.microsoft.com/office/2006/metadata/properties" ma:root="true" ma:fieldsID="bfeeb4410fcec1f75012fd3f45986c1b" ns1:_="" ns2:_="">
    <xsd:import namespace="http://schemas.microsoft.com/sharepoint/v3"/>
    <xsd:import namespace="17050E7E-A2DD-4021-B821-9F40A7206F78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17050E7E-A2DD-4021-B821-9F40A7206F78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ineDiAssegnazione xmlns="17050E7E-A2DD-4021-B821-9F40A7206F78" xsi:nil="true"/>
    <AnnoRedazione xmlns="17050E7E-A2DD-4021-B821-9F40A7206F78">2011</AnnoRedazione>
    <AbstractO xmlns="17050E7E-A2DD-4021-B821-9F40A7206F78">Modello carta intestata AAGG.</AbstractO>
    <AutoreDoc xmlns="17050E7E-A2DD-4021-B821-9F40A7206F78">AAGG - Settore Comunicazione</AutoreDoc>
    <StatoDoc xmlns="17050E7E-A2DD-4021-B821-9F40A7206F78">Definitivo</StatoDoc>
  </documentManagement>
</p:properties>
</file>

<file path=customXml/itemProps1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7E072E-229E-4305-88D7-B6635AB6C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50E7E-A2DD-4021-B821-9F40A7206F7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AF66D5D-5925-4953-9EBD-C18DD57453EB}">
  <ds:schemaRefs>
    <ds:schemaRef ds:uri="http://purl.org/dc/terms/"/>
    <ds:schemaRef ds:uri="http://schemas.openxmlformats.org/package/2006/metadata/core-properties"/>
    <ds:schemaRef ds:uri="http://purl.org/dc/dcmitype/"/>
    <ds:schemaRef ds:uri="17050E7E-A2DD-4021-B821-9F40A7206F78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1486</Words>
  <Characters>11763</Characters>
  <Application>Microsoft Office Word</Application>
  <DocSecurity>0</DocSecurity>
  <Lines>98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 AAGG</vt:lpstr>
    </vt:vector>
  </TitlesOfParts>
  <Company>Università di Bologna</Company>
  <LinksUpToDate>false</LinksUpToDate>
  <CharactersWithSpaces>13223</CharactersWithSpaces>
  <SharedDoc>false</SharedDoc>
  <HLinks>
    <vt:vector size="6" baseType="variant">
      <vt:variant>
        <vt:i4>2097246</vt:i4>
      </vt:variant>
      <vt:variant>
        <vt:i4>0</vt:i4>
      </vt:variant>
      <vt:variant>
        <vt:i4>0</vt:i4>
      </vt:variant>
      <vt:variant>
        <vt:i4>5</vt:i4>
      </vt:variant>
      <vt:variant>
        <vt:lpwstr>mailto:aagg.approvvigionamenti@unibo.it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AAGG</dc:title>
  <dc:subject/>
  <dc:creator>Administrator</dc:creator>
  <cp:keywords/>
  <dc:description/>
  <cp:lastModifiedBy>Emanuela Zanon</cp:lastModifiedBy>
  <cp:revision>2</cp:revision>
  <cp:lastPrinted>2020-01-23T13:37:00Z</cp:lastPrinted>
  <dcterms:created xsi:type="dcterms:W3CDTF">2020-05-21T14:00:00Z</dcterms:created>
  <dcterms:modified xsi:type="dcterms:W3CDTF">2020-05-21T14:00:00Z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</Properties>
</file>